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CF2" w:rsidRDefault="00DF2CF2">
      <w:r>
        <w:rPr>
          <w:sz w:val="28"/>
        </w:rPr>
        <w:t xml:space="preserve">      </w:t>
      </w:r>
    </w:p>
    <w:p w:rsidR="00DF2CF2" w:rsidRDefault="00DF2CF2">
      <w:pPr>
        <w:rPr>
          <w:sz w:val="32"/>
        </w:rPr>
      </w:pPr>
    </w:p>
    <w:p w:rsidR="00DF2CF2" w:rsidRDefault="00E6445C" w:rsidP="00E6445C">
      <w:pPr>
        <w:pStyle w:val="1"/>
        <w:rPr>
          <w:sz w:val="28"/>
        </w:rPr>
      </w:pPr>
      <w:r>
        <w:rPr>
          <w:sz w:val="28"/>
        </w:rPr>
        <w:t xml:space="preserve">ТЕРРИТОРИАЛЬНАЯ </w:t>
      </w:r>
      <w:r w:rsidR="00DF2CF2">
        <w:rPr>
          <w:sz w:val="28"/>
        </w:rPr>
        <w:t>ИЗБИРАТЕЛЬНАЯ КОМИССИЯ</w:t>
      </w:r>
    </w:p>
    <w:p w:rsidR="00DF2CF2" w:rsidRDefault="00E6445C">
      <w:pPr>
        <w:pStyle w:val="1"/>
        <w:rPr>
          <w:bCs/>
          <w:sz w:val="28"/>
        </w:rPr>
      </w:pPr>
      <w:r>
        <w:rPr>
          <w:bCs/>
          <w:sz w:val="28"/>
        </w:rPr>
        <w:t xml:space="preserve">АБАНСКОГО РАЙОНА </w:t>
      </w:r>
      <w:r w:rsidR="00DF2CF2">
        <w:rPr>
          <w:bCs/>
          <w:sz w:val="28"/>
        </w:rPr>
        <w:t>КРАСНОЯРСКОГО КРАЯ</w:t>
      </w:r>
    </w:p>
    <w:p w:rsidR="00DF2CF2" w:rsidRDefault="00DF2CF2">
      <w:pPr>
        <w:jc w:val="center"/>
        <w:rPr>
          <w:b/>
        </w:rPr>
      </w:pPr>
    </w:p>
    <w:p w:rsidR="00DF2CF2" w:rsidRDefault="00DF2CF2">
      <w:pPr>
        <w:pStyle w:val="1"/>
        <w:rPr>
          <w:sz w:val="28"/>
        </w:rPr>
      </w:pPr>
      <w:r>
        <w:rPr>
          <w:sz w:val="28"/>
        </w:rPr>
        <w:t>Р Е Ш Е Н И Е</w:t>
      </w:r>
    </w:p>
    <w:p w:rsidR="00DF2CF2" w:rsidRDefault="00DF2CF2">
      <w:pPr>
        <w:jc w:val="both"/>
        <w:rPr>
          <w:sz w:val="28"/>
        </w:rPr>
      </w:pPr>
      <w:r>
        <w:rPr>
          <w:sz w:val="28"/>
        </w:rPr>
        <w:t xml:space="preserve">      </w:t>
      </w:r>
    </w:p>
    <w:p w:rsidR="00DF2CF2" w:rsidRDefault="00A639C3">
      <w:pPr>
        <w:jc w:val="both"/>
        <w:rPr>
          <w:sz w:val="28"/>
        </w:rPr>
      </w:pPr>
      <w:r>
        <w:rPr>
          <w:sz w:val="28"/>
        </w:rPr>
        <w:t>2</w:t>
      </w:r>
      <w:r w:rsidR="00D63C3F">
        <w:rPr>
          <w:sz w:val="28"/>
        </w:rPr>
        <w:t>9</w:t>
      </w:r>
      <w:r w:rsidR="00E6445C">
        <w:rPr>
          <w:sz w:val="28"/>
        </w:rPr>
        <w:t>.07.2024</w:t>
      </w:r>
      <w:r w:rsidR="00E6445C">
        <w:rPr>
          <w:sz w:val="28"/>
        </w:rPr>
        <w:tab/>
      </w:r>
      <w:r w:rsidR="00E6445C">
        <w:rPr>
          <w:sz w:val="28"/>
        </w:rPr>
        <w:tab/>
      </w:r>
      <w:r w:rsidR="00E6445C">
        <w:rPr>
          <w:sz w:val="28"/>
        </w:rPr>
        <w:tab/>
      </w:r>
      <w:r w:rsidR="00E6445C">
        <w:rPr>
          <w:sz w:val="28"/>
        </w:rPr>
        <w:tab/>
      </w:r>
      <w:r w:rsidR="00E6445C">
        <w:rPr>
          <w:sz w:val="28"/>
        </w:rPr>
        <w:tab/>
        <w:t xml:space="preserve">п. Абан </w:t>
      </w:r>
      <w:r w:rsidR="00DF2CF2">
        <w:rPr>
          <w:sz w:val="28"/>
        </w:rPr>
        <w:t xml:space="preserve"> </w:t>
      </w:r>
      <w:r w:rsidR="00E6445C">
        <w:rPr>
          <w:sz w:val="28"/>
        </w:rPr>
        <w:t xml:space="preserve">           </w:t>
      </w:r>
      <w:r w:rsidR="00DF2CF2">
        <w:rPr>
          <w:sz w:val="28"/>
        </w:rPr>
        <w:t xml:space="preserve">           </w:t>
      </w:r>
      <w:r w:rsidR="00707EE1">
        <w:rPr>
          <w:sz w:val="28"/>
        </w:rPr>
        <w:t xml:space="preserve">           </w:t>
      </w:r>
      <w:r w:rsidR="00DF2CF2">
        <w:rPr>
          <w:sz w:val="28"/>
        </w:rPr>
        <w:t xml:space="preserve">  </w:t>
      </w:r>
      <w:r w:rsidR="00DF2CF2">
        <w:rPr>
          <w:sz w:val="28"/>
        </w:rPr>
        <w:tab/>
      </w:r>
      <w:r w:rsidR="00707EE1">
        <w:rPr>
          <w:sz w:val="28"/>
        </w:rPr>
        <w:t xml:space="preserve">  </w:t>
      </w:r>
      <w:r w:rsidR="00DF2CF2" w:rsidRPr="00A639C3">
        <w:rPr>
          <w:sz w:val="28"/>
        </w:rPr>
        <w:t>№</w:t>
      </w:r>
      <w:r w:rsidR="00A16988" w:rsidRPr="00A639C3">
        <w:rPr>
          <w:sz w:val="28"/>
        </w:rPr>
        <w:t xml:space="preserve"> </w:t>
      </w:r>
      <w:r w:rsidRPr="00A639C3">
        <w:rPr>
          <w:sz w:val="28"/>
        </w:rPr>
        <w:t>8</w:t>
      </w:r>
      <w:r w:rsidR="00D63C3F">
        <w:rPr>
          <w:sz w:val="28"/>
        </w:rPr>
        <w:t>7</w:t>
      </w:r>
      <w:r w:rsidR="00707EE1" w:rsidRPr="00A639C3">
        <w:rPr>
          <w:sz w:val="28"/>
        </w:rPr>
        <w:t>/</w:t>
      </w:r>
      <w:r w:rsidRPr="00A639C3">
        <w:rPr>
          <w:sz w:val="28"/>
        </w:rPr>
        <w:t>77</w:t>
      </w:r>
      <w:r w:rsidR="00DD3B86">
        <w:rPr>
          <w:sz w:val="28"/>
        </w:rPr>
        <w:t>6</w:t>
      </w:r>
    </w:p>
    <w:p w:rsidR="00922A8E" w:rsidRDefault="00922A8E">
      <w:pPr>
        <w:jc w:val="both"/>
        <w:rPr>
          <w:sz w:val="28"/>
        </w:rPr>
      </w:pPr>
    </w:p>
    <w:p w:rsidR="00DF2CF2" w:rsidRPr="00C82D83" w:rsidRDefault="00DF2CF2">
      <w:pPr>
        <w:pStyle w:val="a5"/>
        <w:rPr>
          <w:sz w:val="28"/>
          <w:szCs w:val="28"/>
        </w:rPr>
      </w:pPr>
      <w:r w:rsidRPr="00C82D83">
        <w:rPr>
          <w:sz w:val="28"/>
          <w:szCs w:val="28"/>
        </w:rPr>
        <w:t xml:space="preserve">Об извещении избирательного объединения </w:t>
      </w:r>
      <w:r w:rsidR="00DD3B86" w:rsidRPr="008B3DC8">
        <w:rPr>
          <w:bCs/>
          <w:sz w:val="28"/>
          <w:szCs w:val="28"/>
        </w:rPr>
        <w:t>Региональное отделение в Красноярском крае Политической партии «НОВЫЕ ЛЮДИ</w:t>
      </w:r>
      <w:r w:rsidR="00DD3B86">
        <w:rPr>
          <w:bCs/>
          <w:sz w:val="28"/>
          <w:szCs w:val="28"/>
        </w:rPr>
        <w:t>»</w:t>
      </w:r>
      <w:r w:rsidR="00D63C3F" w:rsidRPr="00426B0B">
        <w:rPr>
          <w:sz w:val="28"/>
          <w:szCs w:val="28"/>
        </w:rPr>
        <w:t xml:space="preserve"> </w:t>
      </w:r>
      <w:r w:rsidRPr="00C82D83">
        <w:rPr>
          <w:sz w:val="28"/>
          <w:szCs w:val="28"/>
        </w:rPr>
        <w:t xml:space="preserve">о выявленных недостатках в документах, представленных в </w:t>
      </w:r>
      <w:r w:rsidR="00E6445C">
        <w:rPr>
          <w:sz w:val="28"/>
          <w:szCs w:val="28"/>
        </w:rPr>
        <w:t>территориальную и</w:t>
      </w:r>
      <w:r w:rsidRPr="00C82D83">
        <w:rPr>
          <w:sz w:val="28"/>
          <w:szCs w:val="28"/>
        </w:rPr>
        <w:t xml:space="preserve">збирательную комиссию </w:t>
      </w:r>
      <w:r w:rsidR="00E6445C">
        <w:rPr>
          <w:sz w:val="28"/>
          <w:szCs w:val="28"/>
        </w:rPr>
        <w:t xml:space="preserve">Абанского района </w:t>
      </w:r>
      <w:r w:rsidRPr="00C82D83">
        <w:rPr>
          <w:sz w:val="28"/>
          <w:szCs w:val="28"/>
        </w:rPr>
        <w:t xml:space="preserve">Красноярского края для регистрации </w:t>
      </w:r>
      <w:r w:rsidR="00E6445C">
        <w:rPr>
          <w:sz w:val="28"/>
          <w:szCs w:val="28"/>
        </w:rPr>
        <w:t>общетерриториального</w:t>
      </w:r>
      <w:r w:rsidRPr="00C82D83">
        <w:rPr>
          <w:sz w:val="28"/>
          <w:szCs w:val="28"/>
        </w:rPr>
        <w:t xml:space="preserve"> списка кандидатов при проведении выборов депутатов </w:t>
      </w:r>
      <w:r w:rsidR="00E6445C">
        <w:rPr>
          <w:sz w:val="28"/>
          <w:szCs w:val="28"/>
        </w:rPr>
        <w:t>Абанского районного Совета депутатов седьмого</w:t>
      </w:r>
      <w:r w:rsidR="00E6445C" w:rsidRPr="00C82D83">
        <w:rPr>
          <w:sz w:val="28"/>
          <w:szCs w:val="28"/>
        </w:rPr>
        <w:t xml:space="preserve"> </w:t>
      </w:r>
      <w:r w:rsidRPr="00C82D83">
        <w:rPr>
          <w:sz w:val="28"/>
          <w:szCs w:val="28"/>
        </w:rPr>
        <w:t>созыва</w:t>
      </w:r>
    </w:p>
    <w:p w:rsidR="00541ABD" w:rsidRPr="00C82D83" w:rsidRDefault="00541ABD" w:rsidP="00E0496A">
      <w:pPr>
        <w:pStyle w:val="a5"/>
        <w:ind w:firstLine="709"/>
        <w:jc w:val="both"/>
        <w:rPr>
          <w:sz w:val="28"/>
          <w:szCs w:val="28"/>
        </w:rPr>
      </w:pPr>
    </w:p>
    <w:p w:rsidR="00DF2CF2" w:rsidRPr="00C82D83" w:rsidRDefault="00DF2CF2" w:rsidP="00E0496A">
      <w:pPr>
        <w:pStyle w:val="a5"/>
        <w:ind w:firstLine="709"/>
        <w:jc w:val="both"/>
        <w:rPr>
          <w:sz w:val="28"/>
          <w:szCs w:val="28"/>
        </w:rPr>
      </w:pPr>
      <w:r w:rsidRPr="007D5E68">
        <w:rPr>
          <w:sz w:val="28"/>
          <w:szCs w:val="28"/>
        </w:rPr>
        <w:t xml:space="preserve">В соответствии с пунктом </w:t>
      </w:r>
      <w:r w:rsidR="007D5E68" w:rsidRPr="007D5E68">
        <w:rPr>
          <w:sz w:val="28"/>
          <w:szCs w:val="28"/>
        </w:rPr>
        <w:t>1.1</w:t>
      </w:r>
      <w:r w:rsidRPr="007D5E68">
        <w:rPr>
          <w:sz w:val="28"/>
          <w:szCs w:val="28"/>
        </w:rPr>
        <w:t xml:space="preserve"> статьи 2</w:t>
      </w:r>
      <w:r w:rsidR="007D5E68" w:rsidRPr="007D5E68">
        <w:rPr>
          <w:sz w:val="28"/>
          <w:szCs w:val="28"/>
        </w:rPr>
        <w:t>9</w:t>
      </w:r>
      <w:r w:rsidRPr="007D5E68">
        <w:rPr>
          <w:sz w:val="28"/>
          <w:szCs w:val="28"/>
        </w:rPr>
        <w:t xml:space="preserve"> </w:t>
      </w:r>
      <w:r w:rsidR="007D5E68" w:rsidRPr="007D5E68">
        <w:rPr>
          <w:sz w:val="28"/>
          <w:szCs w:val="28"/>
        </w:rPr>
        <w:t>З</w:t>
      </w:r>
      <w:r w:rsidRPr="007D5E68">
        <w:rPr>
          <w:sz w:val="28"/>
          <w:szCs w:val="28"/>
        </w:rPr>
        <w:t xml:space="preserve">акона Красноярского края </w:t>
      </w:r>
      <w:r w:rsidR="007D5E68" w:rsidRPr="007D5E68">
        <w:rPr>
          <w:sz w:val="28"/>
          <w:szCs w:val="28"/>
        </w:rPr>
        <w:t xml:space="preserve">от 02.10.2003 N 8-1411 </w:t>
      </w:r>
      <w:r w:rsidRPr="007D5E68">
        <w:rPr>
          <w:sz w:val="28"/>
          <w:szCs w:val="28"/>
        </w:rPr>
        <w:t xml:space="preserve">«О выборах </w:t>
      </w:r>
      <w:r w:rsidR="007D5E68" w:rsidRPr="007D5E68">
        <w:rPr>
          <w:sz w:val="28"/>
          <w:szCs w:val="28"/>
        </w:rPr>
        <w:t>в органы местного самоуправления в</w:t>
      </w:r>
      <w:r w:rsidRPr="007D5E68">
        <w:rPr>
          <w:sz w:val="28"/>
          <w:szCs w:val="28"/>
        </w:rPr>
        <w:t xml:space="preserve"> Красноярско</w:t>
      </w:r>
      <w:r w:rsidR="007D5E68" w:rsidRPr="007D5E68">
        <w:rPr>
          <w:sz w:val="28"/>
          <w:szCs w:val="28"/>
        </w:rPr>
        <w:t>м</w:t>
      </w:r>
      <w:r w:rsidRPr="007D5E68">
        <w:rPr>
          <w:sz w:val="28"/>
          <w:szCs w:val="28"/>
        </w:rPr>
        <w:t xml:space="preserve"> кра</w:t>
      </w:r>
      <w:r w:rsidR="007D5E68" w:rsidRPr="007D5E68">
        <w:rPr>
          <w:sz w:val="28"/>
          <w:szCs w:val="28"/>
        </w:rPr>
        <w:t>е</w:t>
      </w:r>
      <w:r w:rsidRPr="007D5E68">
        <w:rPr>
          <w:sz w:val="28"/>
          <w:szCs w:val="28"/>
        </w:rPr>
        <w:t>»</w:t>
      </w:r>
      <w:r w:rsidRPr="00C82D83">
        <w:rPr>
          <w:sz w:val="28"/>
          <w:szCs w:val="28"/>
        </w:rPr>
        <w:t xml:space="preserve"> </w:t>
      </w:r>
      <w:r w:rsidR="00541ABD" w:rsidRPr="00C82D83">
        <w:rPr>
          <w:sz w:val="28"/>
          <w:szCs w:val="28"/>
        </w:rPr>
        <w:t xml:space="preserve">в связи с выявлением недостатков в документах, представленных избирательным объединением </w:t>
      </w:r>
      <w:r w:rsidR="00DD3B86" w:rsidRPr="008B3DC8">
        <w:rPr>
          <w:bCs/>
          <w:sz w:val="28"/>
          <w:szCs w:val="28"/>
        </w:rPr>
        <w:t>Региональное отделение в Красноярском крае Политической партии «НОВЫЕ ЛЮДИ</w:t>
      </w:r>
      <w:r w:rsidR="00D63C3F" w:rsidRPr="00426B0B">
        <w:rPr>
          <w:bCs/>
          <w:sz w:val="28"/>
          <w:szCs w:val="28"/>
        </w:rPr>
        <w:t>»</w:t>
      </w:r>
      <w:r w:rsidR="00D63C3F" w:rsidRPr="00426B0B">
        <w:rPr>
          <w:sz w:val="28"/>
          <w:szCs w:val="28"/>
        </w:rPr>
        <w:t xml:space="preserve"> </w:t>
      </w:r>
      <w:r w:rsidR="00541ABD" w:rsidRPr="00C82D83">
        <w:rPr>
          <w:sz w:val="28"/>
          <w:szCs w:val="28"/>
        </w:rPr>
        <w:t xml:space="preserve">в </w:t>
      </w:r>
      <w:r w:rsidR="00E6445C">
        <w:rPr>
          <w:sz w:val="28"/>
          <w:szCs w:val="28"/>
        </w:rPr>
        <w:t>территориальную и</w:t>
      </w:r>
      <w:r w:rsidR="00E6445C" w:rsidRPr="00C82D83">
        <w:rPr>
          <w:sz w:val="28"/>
          <w:szCs w:val="28"/>
        </w:rPr>
        <w:t xml:space="preserve">збирательную комиссию </w:t>
      </w:r>
      <w:r w:rsidR="00E6445C">
        <w:rPr>
          <w:sz w:val="28"/>
          <w:szCs w:val="28"/>
        </w:rPr>
        <w:t xml:space="preserve">Абанского района </w:t>
      </w:r>
      <w:r w:rsidR="00E6445C" w:rsidRPr="00C82D83">
        <w:rPr>
          <w:sz w:val="28"/>
          <w:szCs w:val="28"/>
        </w:rPr>
        <w:t xml:space="preserve">Красноярского края </w:t>
      </w:r>
      <w:r w:rsidR="00541ABD" w:rsidRPr="00C82D83">
        <w:rPr>
          <w:sz w:val="28"/>
          <w:szCs w:val="28"/>
        </w:rPr>
        <w:t xml:space="preserve">для регистрации </w:t>
      </w:r>
      <w:r w:rsidR="00E6445C">
        <w:rPr>
          <w:sz w:val="28"/>
          <w:szCs w:val="28"/>
        </w:rPr>
        <w:t>общетерриториального</w:t>
      </w:r>
      <w:r w:rsidR="00E6445C" w:rsidRPr="00C82D83">
        <w:rPr>
          <w:sz w:val="28"/>
          <w:szCs w:val="28"/>
        </w:rPr>
        <w:t xml:space="preserve"> списка кандидатов при проведении выборов депутатов </w:t>
      </w:r>
      <w:r w:rsidR="00E6445C">
        <w:rPr>
          <w:sz w:val="28"/>
          <w:szCs w:val="28"/>
        </w:rPr>
        <w:t>Абанского районного Совета депутатов седьмого</w:t>
      </w:r>
      <w:r w:rsidR="00E6445C" w:rsidRPr="00C82D83">
        <w:rPr>
          <w:sz w:val="28"/>
          <w:szCs w:val="28"/>
        </w:rPr>
        <w:t xml:space="preserve"> созыва</w:t>
      </w:r>
      <w:r w:rsidR="00541ABD" w:rsidRPr="00C82D83">
        <w:rPr>
          <w:sz w:val="28"/>
          <w:szCs w:val="28"/>
        </w:rPr>
        <w:t xml:space="preserve">, </w:t>
      </w:r>
      <w:r w:rsidR="00E6445C">
        <w:rPr>
          <w:sz w:val="28"/>
          <w:szCs w:val="28"/>
        </w:rPr>
        <w:t>территориальная и</w:t>
      </w:r>
      <w:r w:rsidR="00E6445C" w:rsidRPr="00C82D83">
        <w:rPr>
          <w:sz w:val="28"/>
          <w:szCs w:val="28"/>
        </w:rPr>
        <w:t>збирательн</w:t>
      </w:r>
      <w:r w:rsidR="00E6445C">
        <w:rPr>
          <w:sz w:val="28"/>
          <w:szCs w:val="28"/>
        </w:rPr>
        <w:t>ая</w:t>
      </w:r>
      <w:r w:rsidR="00E6445C" w:rsidRPr="00C82D83">
        <w:rPr>
          <w:sz w:val="28"/>
          <w:szCs w:val="28"/>
        </w:rPr>
        <w:t xml:space="preserve"> комисси</w:t>
      </w:r>
      <w:r w:rsidR="00E6445C">
        <w:rPr>
          <w:sz w:val="28"/>
          <w:szCs w:val="28"/>
        </w:rPr>
        <w:t>я</w:t>
      </w:r>
      <w:r w:rsidR="00E6445C" w:rsidRPr="00C82D83">
        <w:rPr>
          <w:sz w:val="28"/>
          <w:szCs w:val="28"/>
        </w:rPr>
        <w:t xml:space="preserve"> </w:t>
      </w:r>
      <w:r w:rsidR="00E6445C">
        <w:rPr>
          <w:sz w:val="28"/>
          <w:szCs w:val="28"/>
        </w:rPr>
        <w:t xml:space="preserve">Абанского района </w:t>
      </w:r>
      <w:r w:rsidR="00E6445C" w:rsidRPr="00C82D83">
        <w:rPr>
          <w:sz w:val="28"/>
          <w:szCs w:val="28"/>
        </w:rPr>
        <w:t xml:space="preserve">Красноярского края </w:t>
      </w:r>
      <w:r w:rsidRPr="00C82D83">
        <w:rPr>
          <w:sz w:val="28"/>
          <w:szCs w:val="28"/>
        </w:rPr>
        <w:t xml:space="preserve">РЕШИЛА: </w:t>
      </w:r>
    </w:p>
    <w:p w:rsidR="0035204B" w:rsidRPr="00C82D83" w:rsidRDefault="00541ABD" w:rsidP="0035204B">
      <w:pPr>
        <w:pStyle w:val="a5"/>
        <w:ind w:firstLine="709"/>
        <w:jc w:val="both"/>
        <w:rPr>
          <w:sz w:val="28"/>
          <w:szCs w:val="28"/>
        </w:rPr>
      </w:pPr>
      <w:r w:rsidRPr="00C82D83">
        <w:rPr>
          <w:sz w:val="28"/>
          <w:szCs w:val="28"/>
        </w:rPr>
        <w:t>1.</w:t>
      </w:r>
      <w:r w:rsidR="007D5E68">
        <w:rPr>
          <w:sz w:val="28"/>
          <w:szCs w:val="28"/>
        </w:rPr>
        <w:t> </w:t>
      </w:r>
      <w:r w:rsidR="00DF2CF2" w:rsidRPr="00C82D83">
        <w:rPr>
          <w:sz w:val="28"/>
          <w:szCs w:val="28"/>
        </w:rPr>
        <w:t xml:space="preserve">Направить избирательному объединению </w:t>
      </w:r>
      <w:r w:rsidR="00DD3B86" w:rsidRPr="008B3DC8">
        <w:rPr>
          <w:bCs/>
          <w:sz w:val="28"/>
          <w:szCs w:val="28"/>
        </w:rPr>
        <w:t>Региональное отделение в Красноярском крае Политической партии «НОВЫЕ ЛЮДИ</w:t>
      </w:r>
      <w:r w:rsidR="00D63C3F" w:rsidRPr="00426B0B">
        <w:rPr>
          <w:bCs/>
          <w:sz w:val="28"/>
          <w:szCs w:val="28"/>
        </w:rPr>
        <w:t>»</w:t>
      </w:r>
      <w:r w:rsidR="00D63C3F" w:rsidRPr="00426B0B">
        <w:rPr>
          <w:sz w:val="28"/>
          <w:szCs w:val="28"/>
        </w:rPr>
        <w:t xml:space="preserve"> </w:t>
      </w:r>
      <w:r w:rsidR="00DF2CF2" w:rsidRPr="00C82D83">
        <w:rPr>
          <w:sz w:val="28"/>
          <w:szCs w:val="28"/>
        </w:rPr>
        <w:t xml:space="preserve">извещение о выявленных недостатках в документах, представленных в </w:t>
      </w:r>
      <w:r w:rsidR="00E6445C">
        <w:rPr>
          <w:sz w:val="28"/>
          <w:szCs w:val="28"/>
        </w:rPr>
        <w:t>территориальную и</w:t>
      </w:r>
      <w:r w:rsidR="00E6445C" w:rsidRPr="00C82D83">
        <w:rPr>
          <w:sz w:val="28"/>
          <w:szCs w:val="28"/>
        </w:rPr>
        <w:t xml:space="preserve">збирательную комиссию </w:t>
      </w:r>
      <w:r w:rsidR="00E6445C">
        <w:rPr>
          <w:sz w:val="28"/>
          <w:szCs w:val="28"/>
        </w:rPr>
        <w:t xml:space="preserve">Абанского района </w:t>
      </w:r>
      <w:r w:rsidR="00E6445C" w:rsidRPr="00C82D83">
        <w:rPr>
          <w:sz w:val="28"/>
          <w:szCs w:val="28"/>
        </w:rPr>
        <w:t xml:space="preserve">Красноярского края для регистрации </w:t>
      </w:r>
      <w:r w:rsidR="00E6445C">
        <w:rPr>
          <w:sz w:val="28"/>
          <w:szCs w:val="28"/>
        </w:rPr>
        <w:t>общетерриториального</w:t>
      </w:r>
      <w:r w:rsidR="00E6445C" w:rsidRPr="00C82D83">
        <w:rPr>
          <w:sz w:val="28"/>
          <w:szCs w:val="28"/>
        </w:rPr>
        <w:t xml:space="preserve"> списка кандидатов при проведении выборов депутатов </w:t>
      </w:r>
      <w:r w:rsidR="00E6445C">
        <w:rPr>
          <w:sz w:val="28"/>
          <w:szCs w:val="28"/>
        </w:rPr>
        <w:t>Абанского районного Совета депутатов седьмого</w:t>
      </w:r>
      <w:r w:rsidR="00E6445C" w:rsidRPr="00C82D83">
        <w:rPr>
          <w:sz w:val="28"/>
          <w:szCs w:val="28"/>
        </w:rPr>
        <w:t xml:space="preserve"> созыва </w:t>
      </w:r>
      <w:r w:rsidR="00DF2CF2" w:rsidRPr="00C82D83">
        <w:rPr>
          <w:sz w:val="28"/>
          <w:szCs w:val="28"/>
        </w:rPr>
        <w:t>(прилагается).</w:t>
      </w:r>
    </w:p>
    <w:p w:rsidR="0035204B" w:rsidRPr="00C82D83" w:rsidRDefault="00541ABD" w:rsidP="0035204B">
      <w:pPr>
        <w:pStyle w:val="a5"/>
        <w:ind w:firstLine="709"/>
        <w:jc w:val="both"/>
        <w:rPr>
          <w:bCs/>
          <w:sz w:val="28"/>
          <w:szCs w:val="28"/>
        </w:rPr>
      </w:pPr>
      <w:r w:rsidRPr="00C82D83">
        <w:rPr>
          <w:sz w:val="28"/>
          <w:szCs w:val="28"/>
        </w:rPr>
        <w:t>2.</w:t>
      </w:r>
      <w:r w:rsidR="007D5E68">
        <w:rPr>
          <w:sz w:val="28"/>
          <w:szCs w:val="28"/>
        </w:rPr>
        <w:t> </w:t>
      </w:r>
      <w:r w:rsidR="00E6445C">
        <w:rPr>
          <w:sz w:val="28"/>
          <w:szCs w:val="28"/>
        </w:rPr>
        <w:t>Опубликовать</w:t>
      </w:r>
      <w:r w:rsidR="0035204B" w:rsidRPr="00C82D83">
        <w:rPr>
          <w:sz w:val="28"/>
          <w:szCs w:val="28"/>
        </w:rPr>
        <w:t xml:space="preserve"> настоящее решение </w:t>
      </w:r>
      <w:r w:rsidR="0035204B" w:rsidRPr="00C82D83">
        <w:rPr>
          <w:bCs/>
          <w:sz w:val="28"/>
          <w:szCs w:val="28"/>
        </w:rPr>
        <w:t>в</w:t>
      </w:r>
      <w:r w:rsidR="0035204B" w:rsidRPr="00C82D83">
        <w:rPr>
          <w:sz w:val="28"/>
          <w:szCs w:val="28"/>
        </w:rPr>
        <w:t xml:space="preserve"> </w:t>
      </w:r>
      <w:r w:rsidR="00E6445C">
        <w:rPr>
          <w:sz w:val="28"/>
          <w:szCs w:val="28"/>
        </w:rPr>
        <w:t xml:space="preserve">печатных средствах массовой </w:t>
      </w:r>
      <w:r w:rsidR="0035204B" w:rsidRPr="00C82D83">
        <w:rPr>
          <w:sz w:val="28"/>
          <w:szCs w:val="28"/>
        </w:rPr>
        <w:t>информаци</w:t>
      </w:r>
      <w:r w:rsidR="00E6445C">
        <w:rPr>
          <w:sz w:val="28"/>
          <w:szCs w:val="28"/>
        </w:rPr>
        <w:t>и</w:t>
      </w:r>
      <w:r w:rsidR="0035204B" w:rsidRPr="00C82D83">
        <w:rPr>
          <w:bCs/>
          <w:sz w:val="28"/>
          <w:szCs w:val="28"/>
        </w:rPr>
        <w:t>.</w:t>
      </w:r>
    </w:p>
    <w:p w:rsidR="00DF2CF2" w:rsidRPr="00043528" w:rsidRDefault="00DF2CF2" w:rsidP="00E0496A">
      <w:pPr>
        <w:pStyle w:val="a5"/>
        <w:ind w:firstLine="709"/>
        <w:jc w:val="both"/>
        <w:rPr>
          <w:sz w:val="28"/>
          <w:szCs w:val="28"/>
        </w:rPr>
      </w:pPr>
    </w:p>
    <w:p w:rsidR="00DF2CF2" w:rsidRDefault="00DF2CF2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DF2CF2" w:rsidRDefault="00DF2CF2" w:rsidP="00E6445C">
      <w:pPr>
        <w:jc w:val="both"/>
        <w:rPr>
          <w:sz w:val="28"/>
        </w:rPr>
      </w:pPr>
      <w:r>
        <w:rPr>
          <w:sz w:val="28"/>
        </w:rPr>
        <w:t>Председатель</w:t>
      </w:r>
      <w:r w:rsidR="00E6445C">
        <w:rPr>
          <w:sz w:val="28"/>
        </w:rPr>
        <w:t xml:space="preserve"> территориальной</w:t>
      </w:r>
    </w:p>
    <w:p w:rsidR="00DF2CF2" w:rsidRDefault="00E6445C">
      <w:pPr>
        <w:jc w:val="both"/>
        <w:rPr>
          <w:sz w:val="28"/>
        </w:rPr>
      </w:pPr>
      <w:r>
        <w:rPr>
          <w:sz w:val="28"/>
        </w:rPr>
        <w:t>и</w:t>
      </w:r>
      <w:r w:rsidR="00DF2CF2">
        <w:rPr>
          <w:sz w:val="28"/>
        </w:rPr>
        <w:t xml:space="preserve">збирательной комиссии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="007D5E68">
        <w:rPr>
          <w:sz w:val="28"/>
        </w:rPr>
        <w:t xml:space="preserve">     </w:t>
      </w:r>
      <w:r>
        <w:rPr>
          <w:sz w:val="28"/>
        </w:rPr>
        <w:t>Н.В. Чухломина</w:t>
      </w:r>
    </w:p>
    <w:p w:rsidR="00DF2CF2" w:rsidRDefault="00DF2CF2">
      <w:pPr>
        <w:jc w:val="both"/>
        <w:rPr>
          <w:sz w:val="28"/>
        </w:rPr>
      </w:pPr>
    </w:p>
    <w:p w:rsidR="007D5E68" w:rsidRDefault="007D5E68" w:rsidP="00B464DD">
      <w:pPr>
        <w:jc w:val="both"/>
        <w:rPr>
          <w:sz w:val="28"/>
        </w:rPr>
      </w:pPr>
      <w:r>
        <w:rPr>
          <w:sz w:val="28"/>
        </w:rPr>
        <w:t>Секретарь территориальной</w:t>
      </w:r>
    </w:p>
    <w:p w:rsidR="007D5E68" w:rsidRDefault="007D5E68" w:rsidP="007D5E68">
      <w:pPr>
        <w:jc w:val="both"/>
        <w:rPr>
          <w:sz w:val="28"/>
        </w:rPr>
      </w:pPr>
      <w:r>
        <w:rPr>
          <w:sz w:val="28"/>
        </w:rPr>
        <w:t xml:space="preserve">избирательной комиссии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И.В. Демская</w:t>
      </w:r>
    </w:p>
    <w:tbl>
      <w:tblPr>
        <w:tblW w:w="3686" w:type="dxa"/>
        <w:tblInd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86"/>
      </w:tblGrid>
      <w:tr w:rsidR="00DF2CF2" w:rsidTr="004D6C7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F2CF2" w:rsidRPr="00B7710D" w:rsidRDefault="00DF2CF2" w:rsidP="00B7710D">
            <w:pPr>
              <w:pStyle w:val="2"/>
              <w:widowControl w:val="0"/>
              <w:jc w:val="left"/>
              <w:rPr>
                <w:sz w:val="24"/>
                <w:szCs w:val="24"/>
              </w:rPr>
            </w:pPr>
            <w:r w:rsidRPr="00B7710D">
              <w:rPr>
                <w:sz w:val="24"/>
                <w:szCs w:val="24"/>
              </w:rPr>
              <w:lastRenderedPageBreak/>
              <w:t>Приложение</w:t>
            </w:r>
          </w:p>
          <w:p w:rsidR="00A16988" w:rsidRPr="00B7710D" w:rsidRDefault="00DF2CF2" w:rsidP="00B7710D">
            <w:pPr>
              <w:widowControl w:val="0"/>
              <w:rPr>
                <w:sz w:val="24"/>
                <w:szCs w:val="24"/>
              </w:rPr>
            </w:pPr>
            <w:r w:rsidRPr="00B7710D">
              <w:rPr>
                <w:sz w:val="24"/>
                <w:szCs w:val="24"/>
              </w:rPr>
              <w:t>к решени</w:t>
            </w:r>
            <w:r w:rsidR="007D5E68" w:rsidRPr="00B7710D">
              <w:rPr>
                <w:sz w:val="24"/>
                <w:szCs w:val="24"/>
              </w:rPr>
              <w:t>ю территориальной и</w:t>
            </w:r>
            <w:r w:rsidRPr="00B7710D">
              <w:rPr>
                <w:sz w:val="24"/>
                <w:szCs w:val="24"/>
              </w:rPr>
              <w:t>збирательной комиссии</w:t>
            </w:r>
          </w:p>
          <w:p w:rsidR="00B7710D" w:rsidRPr="00B7710D" w:rsidRDefault="007D5E68" w:rsidP="00B7710D">
            <w:pPr>
              <w:widowControl w:val="0"/>
              <w:rPr>
                <w:sz w:val="24"/>
                <w:szCs w:val="24"/>
              </w:rPr>
            </w:pPr>
            <w:r w:rsidRPr="00B7710D">
              <w:rPr>
                <w:sz w:val="24"/>
                <w:szCs w:val="24"/>
              </w:rPr>
              <w:t>Абанского района</w:t>
            </w:r>
          </w:p>
          <w:p w:rsidR="00DF2CF2" w:rsidRPr="00B7710D" w:rsidRDefault="00DF2CF2" w:rsidP="00B7710D">
            <w:pPr>
              <w:widowControl w:val="0"/>
              <w:rPr>
                <w:sz w:val="24"/>
                <w:szCs w:val="24"/>
              </w:rPr>
            </w:pPr>
            <w:r w:rsidRPr="00B7710D">
              <w:rPr>
                <w:sz w:val="24"/>
                <w:szCs w:val="24"/>
              </w:rPr>
              <w:t>Красноярского края</w:t>
            </w:r>
          </w:p>
          <w:p w:rsidR="00DF2CF2" w:rsidRDefault="00DF2CF2" w:rsidP="00DD3B86">
            <w:pPr>
              <w:widowControl w:val="0"/>
              <w:rPr>
                <w:sz w:val="28"/>
              </w:rPr>
            </w:pPr>
            <w:r w:rsidRPr="00B7710D">
              <w:rPr>
                <w:sz w:val="24"/>
                <w:szCs w:val="24"/>
              </w:rPr>
              <w:t xml:space="preserve">от </w:t>
            </w:r>
            <w:r w:rsidR="00DC1419" w:rsidRPr="00B7710D">
              <w:rPr>
                <w:sz w:val="24"/>
                <w:szCs w:val="24"/>
              </w:rPr>
              <w:t>2</w:t>
            </w:r>
            <w:r w:rsidR="00D63C3F">
              <w:rPr>
                <w:sz w:val="24"/>
                <w:szCs w:val="24"/>
              </w:rPr>
              <w:t>9</w:t>
            </w:r>
            <w:r w:rsidR="00043528" w:rsidRPr="00B7710D">
              <w:rPr>
                <w:sz w:val="24"/>
                <w:szCs w:val="24"/>
              </w:rPr>
              <w:t>.07.20</w:t>
            </w:r>
            <w:r w:rsidR="000F6A25" w:rsidRPr="00B7710D">
              <w:rPr>
                <w:sz w:val="24"/>
                <w:szCs w:val="24"/>
              </w:rPr>
              <w:t>2</w:t>
            </w:r>
            <w:r w:rsidR="007D5E68" w:rsidRPr="00B7710D">
              <w:rPr>
                <w:sz w:val="24"/>
                <w:szCs w:val="24"/>
              </w:rPr>
              <w:t>4</w:t>
            </w:r>
            <w:r w:rsidRPr="00B7710D">
              <w:rPr>
                <w:sz w:val="24"/>
                <w:szCs w:val="24"/>
              </w:rPr>
              <w:t xml:space="preserve"> №</w:t>
            </w:r>
            <w:r w:rsidR="00DC1419" w:rsidRPr="00B7710D">
              <w:rPr>
                <w:sz w:val="24"/>
                <w:szCs w:val="24"/>
              </w:rPr>
              <w:t xml:space="preserve"> 8</w:t>
            </w:r>
            <w:r w:rsidR="00D63C3F">
              <w:rPr>
                <w:sz w:val="24"/>
                <w:szCs w:val="24"/>
              </w:rPr>
              <w:t>7</w:t>
            </w:r>
            <w:r w:rsidR="00707EE1" w:rsidRPr="00B7710D">
              <w:rPr>
                <w:sz w:val="24"/>
                <w:szCs w:val="24"/>
              </w:rPr>
              <w:t>/</w:t>
            </w:r>
            <w:r w:rsidR="00DC1419" w:rsidRPr="00B7710D">
              <w:rPr>
                <w:sz w:val="24"/>
                <w:szCs w:val="24"/>
              </w:rPr>
              <w:t>77</w:t>
            </w:r>
            <w:r w:rsidR="00DD3B86">
              <w:rPr>
                <w:sz w:val="24"/>
                <w:szCs w:val="24"/>
              </w:rPr>
              <w:t>6</w:t>
            </w:r>
          </w:p>
        </w:tc>
      </w:tr>
    </w:tbl>
    <w:p w:rsidR="0000277F" w:rsidRDefault="0000277F">
      <w:pPr>
        <w:widowControl w:val="0"/>
        <w:jc w:val="center"/>
        <w:rPr>
          <w:sz w:val="28"/>
        </w:rPr>
      </w:pPr>
    </w:p>
    <w:p w:rsidR="00DF2CF2" w:rsidRDefault="00DF2CF2">
      <w:pPr>
        <w:widowControl w:val="0"/>
        <w:jc w:val="center"/>
        <w:rPr>
          <w:sz w:val="28"/>
        </w:rPr>
      </w:pPr>
      <w:r>
        <w:rPr>
          <w:sz w:val="28"/>
        </w:rPr>
        <w:t xml:space="preserve">Извещение </w:t>
      </w:r>
    </w:p>
    <w:p w:rsidR="00DF2CF2" w:rsidRDefault="009D438C" w:rsidP="00C6339F">
      <w:pPr>
        <w:pStyle w:val="20"/>
        <w:widowControl w:val="0"/>
      </w:pPr>
      <w:r>
        <w:t xml:space="preserve">избирательного </w:t>
      </w:r>
      <w:r w:rsidR="0000277F">
        <w:t xml:space="preserve">объединения </w:t>
      </w:r>
      <w:r w:rsidR="00DD3B86" w:rsidRPr="008B3DC8">
        <w:rPr>
          <w:bCs/>
          <w:szCs w:val="28"/>
        </w:rPr>
        <w:t>Региональное отделение в Красноярском крае Политической партии «НОВЫЕ ЛЮДИ</w:t>
      </w:r>
      <w:r w:rsidR="0000277F" w:rsidRPr="00426B0B">
        <w:rPr>
          <w:bCs/>
          <w:szCs w:val="28"/>
        </w:rPr>
        <w:t>»</w:t>
      </w:r>
      <w:r w:rsidR="0000277F" w:rsidRPr="00426B0B">
        <w:rPr>
          <w:szCs w:val="28"/>
        </w:rPr>
        <w:t xml:space="preserve"> </w:t>
      </w:r>
      <w:r w:rsidR="00DF2CF2">
        <w:t xml:space="preserve">о </w:t>
      </w:r>
      <w:r w:rsidR="007D5E68" w:rsidRPr="00C82D83">
        <w:rPr>
          <w:szCs w:val="28"/>
        </w:rPr>
        <w:t xml:space="preserve">выявленных недостатках в документах, представленных в </w:t>
      </w:r>
      <w:r w:rsidR="007D5E68">
        <w:rPr>
          <w:szCs w:val="28"/>
        </w:rPr>
        <w:t>территориальную и</w:t>
      </w:r>
      <w:r w:rsidR="007D5E68" w:rsidRPr="00C82D83">
        <w:rPr>
          <w:szCs w:val="28"/>
        </w:rPr>
        <w:t xml:space="preserve">збирательную комиссию </w:t>
      </w:r>
      <w:r w:rsidR="007D5E68">
        <w:rPr>
          <w:szCs w:val="28"/>
        </w:rPr>
        <w:t xml:space="preserve">Абанского района </w:t>
      </w:r>
      <w:r w:rsidR="007D5E68" w:rsidRPr="00C82D83">
        <w:rPr>
          <w:szCs w:val="28"/>
        </w:rPr>
        <w:t xml:space="preserve">Красноярского края для регистрации </w:t>
      </w:r>
      <w:r w:rsidR="007D5E68">
        <w:rPr>
          <w:szCs w:val="28"/>
        </w:rPr>
        <w:t>общетерриториального</w:t>
      </w:r>
      <w:r w:rsidR="007D5E68" w:rsidRPr="00C82D83">
        <w:rPr>
          <w:szCs w:val="28"/>
        </w:rPr>
        <w:t xml:space="preserve"> списка кандидатов при проведении выборов депутатов </w:t>
      </w:r>
      <w:r w:rsidR="007D5E68">
        <w:rPr>
          <w:szCs w:val="28"/>
        </w:rPr>
        <w:t>Абанского районного Совета депутатов седьмого</w:t>
      </w:r>
      <w:r w:rsidR="007D5E68" w:rsidRPr="00C82D83">
        <w:rPr>
          <w:szCs w:val="28"/>
        </w:rPr>
        <w:t xml:space="preserve"> созыва</w:t>
      </w:r>
    </w:p>
    <w:p w:rsidR="00DF2CF2" w:rsidRDefault="00DF2CF2">
      <w:pPr>
        <w:pStyle w:val="20"/>
        <w:widowControl w:val="0"/>
      </w:pPr>
    </w:p>
    <w:p w:rsidR="00DF2CF2" w:rsidRDefault="00DF2CF2">
      <w:pPr>
        <w:pStyle w:val="20"/>
        <w:widowControl w:val="0"/>
        <w:jc w:val="both"/>
      </w:pPr>
      <w:r>
        <w:tab/>
        <w:t xml:space="preserve">В соответствии с </w:t>
      </w:r>
      <w:r w:rsidR="007D5E68" w:rsidRPr="007D5E68">
        <w:rPr>
          <w:szCs w:val="28"/>
        </w:rPr>
        <w:t>пунктом 1.1 статьи 29 Закона Красноярского края от 02.10.2003 N 8-1411 «О выборах в органы местного самоуправления в Красноярском крае»</w:t>
      </w:r>
      <w:r w:rsidR="007D5E68" w:rsidRPr="00C82D83">
        <w:rPr>
          <w:szCs w:val="28"/>
        </w:rPr>
        <w:t xml:space="preserve"> </w:t>
      </w:r>
      <w:r w:rsidR="007D5E68">
        <w:rPr>
          <w:szCs w:val="28"/>
        </w:rPr>
        <w:t>территориальная и</w:t>
      </w:r>
      <w:r w:rsidR="007D5E68" w:rsidRPr="00C82D83">
        <w:rPr>
          <w:szCs w:val="28"/>
        </w:rPr>
        <w:t>збирательн</w:t>
      </w:r>
      <w:r w:rsidR="007D5E68">
        <w:rPr>
          <w:szCs w:val="28"/>
        </w:rPr>
        <w:t>ая</w:t>
      </w:r>
      <w:r w:rsidR="007D5E68" w:rsidRPr="00C82D83">
        <w:rPr>
          <w:szCs w:val="28"/>
        </w:rPr>
        <w:t xml:space="preserve"> комисси</w:t>
      </w:r>
      <w:r w:rsidR="007D5E68">
        <w:rPr>
          <w:szCs w:val="28"/>
        </w:rPr>
        <w:t>я</w:t>
      </w:r>
      <w:r w:rsidR="007D5E68" w:rsidRPr="00C82D83">
        <w:rPr>
          <w:szCs w:val="28"/>
        </w:rPr>
        <w:t xml:space="preserve"> </w:t>
      </w:r>
      <w:r w:rsidR="007D5E68">
        <w:rPr>
          <w:szCs w:val="28"/>
        </w:rPr>
        <w:t xml:space="preserve">Абанского района </w:t>
      </w:r>
      <w:r w:rsidR="007D5E68" w:rsidRPr="00C82D83">
        <w:rPr>
          <w:szCs w:val="28"/>
        </w:rPr>
        <w:t xml:space="preserve">Красноярского края </w:t>
      </w:r>
      <w:r>
        <w:t xml:space="preserve">извещает </w:t>
      </w:r>
      <w:r w:rsidR="0000277F">
        <w:t xml:space="preserve">избирательное объединение </w:t>
      </w:r>
      <w:r w:rsidR="00DD3B86" w:rsidRPr="008B3DC8">
        <w:rPr>
          <w:bCs/>
          <w:szCs w:val="28"/>
        </w:rPr>
        <w:t>Региональное отделение в Красноярском крае Политической партии «НОВЫЕ ЛЮДИ</w:t>
      </w:r>
      <w:r w:rsidR="0000277F" w:rsidRPr="00426B0B">
        <w:rPr>
          <w:bCs/>
          <w:szCs w:val="28"/>
        </w:rPr>
        <w:t>»</w:t>
      </w:r>
      <w:r w:rsidR="0000277F" w:rsidRPr="00426B0B">
        <w:rPr>
          <w:szCs w:val="28"/>
        </w:rPr>
        <w:t xml:space="preserve"> </w:t>
      </w:r>
      <w:r>
        <w:t xml:space="preserve">о том, что в результате проверки документов, представленных для регистрации </w:t>
      </w:r>
      <w:r w:rsidR="007D5E68">
        <w:t>общетерриториального</w:t>
      </w:r>
      <w:r>
        <w:t xml:space="preserve"> списка кандидатов, выявлены следующие недостатки:</w:t>
      </w:r>
      <w:r w:rsidR="005409AF">
        <w:t xml:space="preserve"> </w:t>
      </w:r>
    </w:p>
    <w:p w:rsidR="005D502D" w:rsidRDefault="005D502D">
      <w:pPr>
        <w:pStyle w:val="20"/>
        <w:widowControl w:val="0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3827"/>
        <w:gridCol w:w="5103"/>
      </w:tblGrid>
      <w:tr w:rsidR="002C4334" w:rsidRPr="0010098C" w:rsidTr="00A113D3">
        <w:tc>
          <w:tcPr>
            <w:tcW w:w="817" w:type="dxa"/>
            <w:vAlign w:val="center"/>
          </w:tcPr>
          <w:p w:rsidR="002C4334" w:rsidRPr="0010098C" w:rsidRDefault="002C4334" w:rsidP="00A113D3">
            <w:pPr>
              <w:pStyle w:val="20"/>
              <w:widowControl w:val="0"/>
              <w:rPr>
                <w:sz w:val="24"/>
                <w:szCs w:val="24"/>
              </w:rPr>
            </w:pPr>
            <w:r w:rsidRPr="0010098C">
              <w:rPr>
                <w:sz w:val="24"/>
                <w:szCs w:val="24"/>
              </w:rPr>
              <w:t>№ п/п</w:t>
            </w:r>
          </w:p>
        </w:tc>
        <w:tc>
          <w:tcPr>
            <w:tcW w:w="3827" w:type="dxa"/>
            <w:vAlign w:val="center"/>
          </w:tcPr>
          <w:p w:rsidR="002C4334" w:rsidRPr="0010098C" w:rsidRDefault="002C4334" w:rsidP="00A113D3">
            <w:pPr>
              <w:pStyle w:val="2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10098C">
              <w:rPr>
                <w:sz w:val="24"/>
                <w:szCs w:val="24"/>
              </w:rPr>
              <w:t>амилия, имя, отчество кандидата, порядковый номер</w:t>
            </w:r>
          </w:p>
        </w:tc>
        <w:tc>
          <w:tcPr>
            <w:tcW w:w="5103" w:type="dxa"/>
            <w:vAlign w:val="center"/>
          </w:tcPr>
          <w:p w:rsidR="002C4334" w:rsidRPr="0010098C" w:rsidRDefault="002C4334" w:rsidP="00A113D3">
            <w:pPr>
              <w:pStyle w:val="2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документа, в</w:t>
            </w:r>
            <w:r w:rsidRPr="0010098C">
              <w:rPr>
                <w:sz w:val="24"/>
                <w:szCs w:val="24"/>
              </w:rPr>
              <w:t>ыявленные недостатки</w:t>
            </w:r>
          </w:p>
        </w:tc>
      </w:tr>
      <w:tr w:rsidR="002C4334" w:rsidRPr="0010098C" w:rsidTr="00A113D3">
        <w:tc>
          <w:tcPr>
            <w:tcW w:w="817" w:type="dxa"/>
            <w:vAlign w:val="center"/>
          </w:tcPr>
          <w:p w:rsidR="002C4334" w:rsidRPr="0010098C" w:rsidRDefault="002C4334" w:rsidP="00A113D3">
            <w:pPr>
              <w:pStyle w:val="20"/>
              <w:widowControl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27" w:type="dxa"/>
            <w:vAlign w:val="center"/>
          </w:tcPr>
          <w:p w:rsidR="002C4334" w:rsidRPr="0010098C" w:rsidRDefault="002C4334" w:rsidP="00A113D3">
            <w:pPr>
              <w:pStyle w:val="20"/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Харисов Артём Равильевич, № 1</w:t>
            </w:r>
          </w:p>
        </w:tc>
        <w:tc>
          <w:tcPr>
            <w:tcW w:w="5103" w:type="dxa"/>
            <w:vAlign w:val="center"/>
          </w:tcPr>
          <w:p w:rsidR="002C4334" w:rsidRPr="0010098C" w:rsidRDefault="002C4334" w:rsidP="00A113D3">
            <w:pPr>
              <w:pStyle w:val="ac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>сведения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 xml:space="preserve">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</w:t>
            </w:r>
            <w:r>
              <w:t xml:space="preserve"> 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>вкладах в банках, ценных бумагах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0098C">
              <w:rPr>
                <w:rFonts w:ascii="Times New Roman" w:hAnsi="Times New Roman"/>
                <w:sz w:val="24"/>
                <w:szCs w:val="24"/>
              </w:rPr>
              <w:t xml:space="preserve">заявлении </w:t>
            </w:r>
            <w:r w:rsidRPr="0021034D">
              <w:rPr>
                <w:rFonts w:ascii="Times New Roman" w:hAnsi="Times New Roman"/>
                <w:sz w:val="24"/>
                <w:szCs w:val="24"/>
              </w:rPr>
              <w:t>кандидата о согласии баллотироваться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форма (порядок) указания сведений, указанных кандидатом, не соответствуют форме (порядку) указания сведений о кандидате, установленных инструкцией (методическими рекомендациями) Центральной избирательной комиссии Российской Федерации</w:t>
            </w:r>
          </w:p>
        </w:tc>
      </w:tr>
      <w:tr w:rsidR="002C4334" w:rsidRPr="0010098C" w:rsidTr="00A113D3">
        <w:tc>
          <w:tcPr>
            <w:tcW w:w="817" w:type="dxa"/>
            <w:vAlign w:val="center"/>
          </w:tcPr>
          <w:p w:rsidR="002C4334" w:rsidRPr="0010098C" w:rsidRDefault="002C4334" w:rsidP="00A113D3">
            <w:pPr>
              <w:pStyle w:val="20"/>
              <w:widowControl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27" w:type="dxa"/>
            <w:vAlign w:val="center"/>
          </w:tcPr>
          <w:p w:rsidR="002C4334" w:rsidRPr="0010098C" w:rsidRDefault="002C4334" w:rsidP="00A113D3">
            <w:pPr>
              <w:pStyle w:val="2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Артём Викторович, № 2</w:t>
            </w:r>
          </w:p>
        </w:tc>
        <w:tc>
          <w:tcPr>
            <w:tcW w:w="5103" w:type="dxa"/>
            <w:vAlign w:val="center"/>
          </w:tcPr>
          <w:p w:rsidR="002C4334" w:rsidRPr="0010098C" w:rsidRDefault="002C4334" w:rsidP="00A113D3">
            <w:pPr>
              <w:pStyle w:val="ac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>сведения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 xml:space="preserve">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</w:t>
            </w:r>
            <w:r>
              <w:t xml:space="preserve"> 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>вкладах в банках, ценных бумагах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0098C">
              <w:rPr>
                <w:rFonts w:ascii="Times New Roman" w:hAnsi="Times New Roman"/>
                <w:sz w:val="24"/>
                <w:szCs w:val="24"/>
              </w:rPr>
              <w:t xml:space="preserve">заявлении </w:t>
            </w:r>
            <w:r w:rsidRPr="0021034D">
              <w:rPr>
                <w:rFonts w:ascii="Times New Roman" w:hAnsi="Times New Roman"/>
                <w:sz w:val="24"/>
                <w:szCs w:val="24"/>
              </w:rPr>
              <w:t>кандидата о согласии баллотироваться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форма (порядок) указания сведений, указанных кандидатом, не соответствуют форме (порядку) указания сведений о кандидате, установленных инструкцией (методическими рекомендациями) Центральной избирательной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комиссии Российской Федерации</w:t>
            </w:r>
          </w:p>
        </w:tc>
      </w:tr>
      <w:tr w:rsidR="002C4334" w:rsidRPr="0010098C" w:rsidTr="00A113D3">
        <w:tc>
          <w:tcPr>
            <w:tcW w:w="817" w:type="dxa"/>
            <w:vAlign w:val="center"/>
          </w:tcPr>
          <w:p w:rsidR="002C4334" w:rsidRPr="0010098C" w:rsidRDefault="002C4334" w:rsidP="00A113D3">
            <w:pPr>
              <w:pStyle w:val="20"/>
              <w:widowControl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827" w:type="dxa"/>
            <w:vAlign w:val="center"/>
          </w:tcPr>
          <w:p w:rsidR="002C4334" w:rsidRPr="0010098C" w:rsidRDefault="002C4334" w:rsidP="00A113D3">
            <w:pPr>
              <w:pStyle w:val="2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Шишкин Артем Александрович, № 3</w:t>
            </w:r>
          </w:p>
        </w:tc>
        <w:tc>
          <w:tcPr>
            <w:tcW w:w="5103" w:type="dxa"/>
            <w:vAlign w:val="center"/>
          </w:tcPr>
          <w:p w:rsidR="002C4334" w:rsidRPr="0010098C" w:rsidRDefault="002C4334" w:rsidP="00A113D3">
            <w:pPr>
              <w:pStyle w:val="ac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>сведения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 xml:space="preserve">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</w:t>
            </w:r>
            <w:r>
              <w:t xml:space="preserve"> 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>вкладах в банках, ценных бумагах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0098C">
              <w:rPr>
                <w:rFonts w:ascii="Times New Roman" w:hAnsi="Times New Roman"/>
                <w:sz w:val="24"/>
                <w:szCs w:val="24"/>
              </w:rPr>
              <w:t xml:space="preserve">заявлении </w:t>
            </w:r>
            <w:r w:rsidRPr="0021034D">
              <w:rPr>
                <w:rFonts w:ascii="Times New Roman" w:hAnsi="Times New Roman"/>
                <w:sz w:val="24"/>
                <w:szCs w:val="24"/>
              </w:rPr>
              <w:t>кандидата о согласии баллотироваться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форма (порядок) указания сведений, указанных кандидатом, не соответствуют форме (порядку) указания сведений о кандидате, установленных инструкцией (методическими рекомендациями) Центральной избирательной комиссии Российской Федерации</w:t>
            </w:r>
          </w:p>
        </w:tc>
      </w:tr>
      <w:tr w:rsidR="002C4334" w:rsidRPr="0010098C" w:rsidTr="00A113D3">
        <w:tc>
          <w:tcPr>
            <w:tcW w:w="817" w:type="dxa"/>
            <w:vAlign w:val="center"/>
          </w:tcPr>
          <w:p w:rsidR="002C4334" w:rsidRPr="0010098C" w:rsidRDefault="002C4334" w:rsidP="00A113D3">
            <w:pPr>
              <w:pStyle w:val="20"/>
              <w:widowControl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827" w:type="dxa"/>
            <w:vAlign w:val="center"/>
          </w:tcPr>
          <w:p w:rsidR="002C4334" w:rsidRPr="0010098C" w:rsidRDefault="002C4334" w:rsidP="00A113D3">
            <w:pPr>
              <w:pStyle w:val="2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Федюкович Игорь Леонидович, № 4</w:t>
            </w:r>
          </w:p>
        </w:tc>
        <w:tc>
          <w:tcPr>
            <w:tcW w:w="5103" w:type="dxa"/>
            <w:vAlign w:val="center"/>
          </w:tcPr>
          <w:p w:rsidR="002C4334" w:rsidRPr="0010098C" w:rsidRDefault="002C4334" w:rsidP="00A113D3">
            <w:pPr>
              <w:pStyle w:val="ac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>сведения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 xml:space="preserve">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</w:t>
            </w:r>
            <w:r>
              <w:t xml:space="preserve"> </w:t>
            </w:r>
            <w:r w:rsidRPr="00876ADE">
              <w:rPr>
                <w:rFonts w:ascii="Times New Roman" w:hAnsi="Times New Roman"/>
                <w:sz w:val="24"/>
                <w:szCs w:val="24"/>
              </w:rPr>
              <w:t>вкладах в банках, ценных бумагах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форма (порядок) указания сведений, указанных кандидатом, не соответствует форме (порядку) указания сведений о кандидате, установленных инструкцией (методическими рекомендациями) Центральной избирательной комиссии Российской Федерации</w:t>
            </w:r>
          </w:p>
        </w:tc>
      </w:tr>
    </w:tbl>
    <w:p w:rsidR="00DF2CF2" w:rsidRPr="00095142" w:rsidRDefault="00DF2CF2">
      <w:pPr>
        <w:widowControl w:val="0"/>
        <w:jc w:val="both"/>
        <w:rPr>
          <w:sz w:val="24"/>
          <w:szCs w:val="24"/>
        </w:rPr>
      </w:pPr>
    </w:p>
    <w:p w:rsidR="00DF2CF2" w:rsidRDefault="00DF2CF2">
      <w:pPr>
        <w:pStyle w:val="2"/>
        <w:widowControl w:val="0"/>
        <w:rPr>
          <w:szCs w:val="28"/>
        </w:rPr>
      </w:pPr>
      <w:r>
        <w:tab/>
        <w:t xml:space="preserve">Вопрос о регистрации </w:t>
      </w:r>
      <w:r w:rsidR="003464DD">
        <w:t>общетерриториального</w:t>
      </w:r>
      <w:r>
        <w:t xml:space="preserve"> списка кандидатов, выдвинутого </w:t>
      </w:r>
      <w:r w:rsidR="00233652">
        <w:t xml:space="preserve">избирательным объединением </w:t>
      </w:r>
      <w:r w:rsidR="002C4334" w:rsidRPr="008B3DC8">
        <w:rPr>
          <w:bCs/>
          <w:szCs w:val="28"/>
        </w:rPr>
        <w:t>Региональное отделение в Красноярском крае Политической партии «НОВЫЕ ЛЮДИ</w:t>
      </w:r>
      <w:r w:rsidR="002C4334" w:rsidRPr="00426B0B">
        <w:rPr>
          <w:bCs/>
          <w:szCs w:val="28"/>
        </w:rPr>
        <w:t>»</w:t>
      </w:r>
      <w:r w:rsidRPr="00661509">
        <w:t>,</w:t>
      </w:r>
      <w:r>
        <w:t xml:space="preserve"> будет рассматриваться на заседании </w:t>
      </w:r>
      <w:r w:rsidR="003464DD">
        <w:t>территориальной и</w:t>
      </w:r>
      <w:r>
        <w:t>збирательн</w:t>
      </w:r>
      <w:r w:rsidR="000A6A10">
        <w:t xml:space="preserve">ой комиссии </w:t>
      </w:r>
      <w:r w:rsidR="003464DD">
        <w:t xml:space="preserve">Абанского района </w:t>
      </w:r>
      <w:r w:rsidR="000A6A10">
        <w:t xml:space="preserve">Красноярского края </w:t>
      </w:r>
      <w:r w:rsidR="0000277F">
        <w:t>2</w:t>
      </w:r>
      <w:r w:rsidR="000A6A10">
        <w:t xml:space="preserve"> </w:t>
      </w:r>
      <w:r w:rsidR="0000277F">
        <w:t>августа</w:t>
      </w:r>
      <w:r>
        <w:t xml:space="preserve"> 20</w:t>
      </w:r>
      <w:r w:rsidR="009F6B92">
        <w:t>2</w:t>
      </w:r>
      <w:r w:rsidR="003464DD">
        <w:t>4</w:t>
      </w:r>
      <w:r>
        <w:t xml:space="preserve"> года</w:t>
      </w:r>
      <w:r w:rsidR="000A6A10">
        <w:t xml:space="preserve"> </w:t>
      </w:r>
      <w:r w:rsidR="000A6A10" w:rsidRPr="007F46B5">
        <w:t xml:space="preserve">в </w:t>
      </w:r>
      <w:r w:rsidR="00B7710D">
        <w:t>16:00</w:t>
      </w:r>
      <w:r w:rsidR="003464DD">
        <w:t xml:space="preserve"> часов</w:t>
      </w:r>
      <w:r w:rsidR="00095142">
        <w:t xml:space="preserve"> </w:t>
      </w:r>
      <w:r w:rsidR="000A6A10">
        <w:t>местного времени</w:t>
      </w:r>
      <w:r>
        <w:t xml:space="preserve">. Выявленные недостатки необходимо устранить не позднее </w:t>
      </w:r>
      <w:r w:rsidR="0000277F">
        <w:t>31</w:t>
      </w:r>
      <w:r>
        <w:t xml:space="preserve"> </w:t>
      </w:r>
      <w:r w:rsidR="00043528">
        <w:t>июля</w:t>
      </w:r>
      <w:r>
        <w:t xml:space="preserve"> 20</w:t>
      </w:r>
      <w:r w:rsidR="009F6B92">
        <w:t>2</w:t>
      </w:r>
      <w:r w:rsidR="003464DD">
        <w:t>4</w:t>
      </w:r>
      <w:r>
        <w:t xml:space="preserve"> года. </w:t>
      </w:r>
    </w:p>
    <w:sectPr w:rsidR="00DF2CF2" w:rsidSect="00B7710D">
      <w:footerReference w:type="even" r:id="rId8"/>
      <w:footerReference w:type="default" r:id="rId9"/>
      <w:pgSz w:w="11906" w:h="16838" w:code="9"/>
      <w:pgMar w:top="851" w:right="851" w:bottom="851" w:left="175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60F" w:rsidRDefault="004D260F">
      <w:r>
        <w:separator/>
      </w:r>
    </w:p>
  </w:endnote>
  <w:endnote w:type="continuationSeparator" w:id="0">
    <w:p w:rsidR="004D260F" w:rsidRDefault="004D2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pto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4DD" w:rsidRDefault="002159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464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464DD">
      <w:rPr>
        <w:rStyle w:val="a4"/>
        <w:noProof/>
      </w:rPr>
      <w:t>1</w:t>
    </w:r>
    <w:r>
      <w:rPr>
        <w:rStyle w:val="a4"/>
      </w:rPr>
      <w:fldChar w:fldCharType="end"/>
    </w:r>
  </w:p>
  <w:p w:rsidR="00B464DD" w:rsidRDefault="00B464D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4DD" w:rsidRDefault="00B464DD">
    <w:pPr>
      <w:pStyle w:val="a3"/>
      <w:framePr w:wrap="around" w:vAnchor="text" w:hAnchor="margin" w:xAlign="right" w:y="1"/>
      <w:rPr>
        <w:rStyle w:val="a4"/>
        <w:lang w:val="en-US"/>
      </w:rPr>
    </w:pPr>
  </w:p>
  <w:p w:rsidR="00B464DD" w:rsidRDefault="00B464D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60F" w:rsidRDefault="004D260F">
      <w:r>
        <w:separator/>
      </w:r>
    </w:p>
  </w:footnote>
  <w:footnote w:type="continuationSeparator" w:id="0">
    <w:p w:rsidR="004D260F" w:rsidRDefault="004D26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04184"/>
    <w:multiLevelType w:val="hybridMultilevel"/>
    <w:tmpl w:val="535AF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A318E"/>
    <w:multiLevelType w:val="hybridMultilevel"/>
    <w:tmpl w:val="B060E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A16988"/>
    <w:rsid w:val="0000277F"/>
    <w:rsid w:val="00011CE4"/>
    <w:rsid w:val="000145DE"/>
    <w:rsid w:val="000226C8"/>
    <w:rsid w:val="00022EB3"/>
    <w:rsid w:val="000307F8"/>
    <w:rsid w:val="000320CE"/>
    <w:rsid w:val="00043528"/>
    <w:rsid w:val="0004424D"/>
    <w:rsid w:val="00046F05"/>
    <w:rsid w:val="00061E41"/>
    <w:rsid w:val="000626DD"/>
    <w:rsid w:val="00062D0B"/>
    <w:rsid w:val="000665FF"/>
    <w:rsid w:val="000756B7"/>
    <w:rsid w:val="000815BC"/>
    <w:rsid w:val="00086FCA"/>
    <w:rsid w:val="00095142"/>
    <w:rsid w:val="000A18D1"/>
    <w:rsid w:val="000A53BB"/>
    <w:rsid w:val="000A6A10"/>
    <w:rsid w:val="000A7BF5"/>
    <w:rsid w:val="000B235E"/>
    <w:rsid w:val="000B5974"/>
    <w:rsid w:val="000C18DD"/>
    <w:rsid w:val="000C54B2"/>
    <w:rsid w:val="000D0A64"/>
    <w:rsid w:val="000E4FE8"/>
    <w:rsid w:val="000E5D77"/>
    <w:rsid w:val="000E7BBE"/>
    <w:rsid w:val="000F6A25"/>
    <w:rsid w:val="0010098C"/>
    <w:rsid w:val="00121F97"/>
    <w:rsid w:val="00122610"/>
    <w:rsid w:val="00124373"/>
    <w:rsid w:val="00124DFD"/>
    <w:rsid w:val="00132845"/>
    <w:rsid w:val="001362F8"/>
    <w:rsid w:val="00136B43"/>
    <w:rsid w:val="001546A9"/>
    <w:rsid w:val="00154ED4"/>
    <w:rsid w:val="0015581A"/>
    <w:rsid w:val="0015745D"/>
    <w:rsid w:val="0016576D"/>
    <w:rsid w:val="00166A8A"/>
    <w:rsid w:val="00167A47"/>
    <w:rsid w:val="00167F3C"/>
    <w:rsid w:val="001766F8"/>
    <w:rsid w:val="0017767C"/>
    <w:rsid w:val="00184D3D"/>
    <w:rsid w:val="00186EBE"/>
    <w:rsid w:val="00190113"/>
    <w:rsid w:val="00190826"/>
    <w:rsid w:val="00191E5E"/>
    <w:rsid w:val="001A0C3E"/>
    <w:rsid w:val="001A444F"/>
    <w:rsid w:val="001B2D11"/>
    <w:rsid w:val="001B7D26"/>
    <w:rsid w:val="001C4DC9"/>
    <w:rsid w:val="001C6528"/>
    <w:rsid w:val="001C7C22"/>
    <w:rsid w:val="001D7C97"/>
    <w:rsid w:val="001E6635"/>
    <w:rsid w:val="001E6E67"/>
    <w:rsid w:val="001E6F94"/>
    <w:rsid w:val="001F2BE4"/>
    <w:rsid w:val="001F7B3F"/>
    <w:rsid w:val="001F7D30"/>
    <w:rsid w:val="0020152E"/>
    <w:rsid w:val="0020377A"/>
    <w:rsid w:val="002044A8"/>
    <w:rsid w:val="002058B0"/>
    <w:rsid w:val="00207518"/>
    <w:rsid w:val="0021034D"/>
    <w:rsid w:val="002159DD"/>
    <w:rsid w:val="00220787"/>
    <w:rsid w:val="00221F12"/>
    <w:rsid w:val="002264AA"/>
    <w:rsid w:val="00231F29"/>
    <w:rsid w:val="00233652"/>
    <w:rsid w:val="0023434B"/>
    <w:rsid w:val="002349E1"/>
    <w:rsid w:val="002358CE"/>
    <w:rsid w:val="002417DC"/>
    <w:rsid w:val="00241AA1"/>
    <w:rsid w:val="00242D10"/>
    <w:rsid w:val="0024442D"/>
    <w:rsid w:val="002452A4"/>
    <w:rsid w:val="00245B86"/>
    <w:rsid w:val="00246E1E"/>
    <w:rsid w:val="00257333"/>
    <w:rsid w:val="00257F32"/>
    <w:rsid w:val="002632DB"/>
    <w:rsid w:val="00270274"/>
    <w:rsid w:val="002753DB"/>
    <w:rsid w:val="00285EFC"/>
    <w:rsid w:val="00291886"/>
    <w:rsid w:val="00291A2D"/>
    <w:rsid w:val="00292CD7"/>
    <w:rsid w:val="00292E19"/>
    <w:rsid w:val="00295D05"/>
    <w:rsid w:val="00296D86"/>
    <w:rsid w:val="002977AF"/>
    <w:rsid w:val="002A1EAB"/>
    <w:rsid w:val="002A3023"/>
    <w:rsid w:val="002C4334"/>
    <w:rsid w:val="002D057A"/>
    <w:rsid w:val="002D72BD"/>
    <w:rsid w:val="002D77DB"/>
    <w:rsid w:val="002E209A"/>
    <w:rsid w:val="002E2B62"/>
    <w:rsid w:val="002E4F8E"/>
    <w:rsid w:val="002E690F"/>
    <w:rsid w:val="002F5FC1"/>
    <w:rsid w:val="002F6C7B"/>
    <w:rsid w:val="003002E3"/>
    <w:rsid w:val="00301747"/>
    <w:rsid w:val="00303821"/>
    <w:rsid w:val="003063B0"/>
    <w:rsid w:val="00316CDE"/>
    <w:rsid w:val="003267C3"/>
    <w:rsid w:val="00327D2D"/>
    <w:rsid w:val="003343DC"/>
    <w:rsid w:val="003368DF"/>
    <w:rsid w:val="00337289"/>
    <w:rsid w:val="00340C4D"/>
    <w:rsid w:val="003464DD"/>
    <w:rsid w:val="0035204B"/>
    <w:rsid w:val="00353CA9"/>
    <w:rsid w:val="003644C8"/>
    <w:rsid w:val="00364E17"/>
    <w:rsid w:val="0036677C"/>
    <w:rsid w:val="003838BB"/>
    <w:rsid w:val="003846FD"/>
    <w:rsid w:val="00390193"/>
    <w:rsid w:val="00392050"/>
    <w:rsid w:val="00394965"/>
    <w:rsid w:val="003951BE"/>
    <w:rsid w:val="003A3E11"/>
    <w:rsid w:val="003A5C1D"/>
    <w:rsid w:val="003B0AAF"/>
    <w:rsid w:val="003B5C86"/>
    <w:rsid w:val="003B6CDD"/>
    <w:rsid w:val="003B7147"/>
    <w:rsid w:val="003C2BC5"/>
    <w:rsid w:val="003C2F0E"/>
    <w:rsid w:val="003C5E91"/>
    <w:rsid w:val="003C6C01"/>
    <w:rsid w:val="003D581D"/>
    <w:rsid w:val="003E3206"/>
    <w:rsid w:val="003E4A96"/>
    <w:rsid w:val="003E6739"/>
    <w:rsid w:val="003E6F18"/>
    <w:rsid w:val="003F6E6B"/>
    <w:rsid w:val="00406B77"/>
    <w:rsid w:val="0041231D"/>
    <w:rsid w:val="004130B6"/>
    <w:rsid w:val="00415A42"/>
    <w:rsid w:val="00423660"/>
    <w:rsid w:val="00423E1B"/>
    <w:rsid w:val="00424D91"/>
    <w:rsid w:val="0042756B"/>
    <w:rsid w:val="00435A77"/>
    <w:rsid w:val="00435BCA"/>
    <w:rsid w:val="0043700F"/>
    <w:rsid w:val="00437875"/>
    <w:rsid w:val="00441C0A"/>
    <w:rsid w:val="00442528"/>
    <w:rsid w:val="00442B81"/>
    <w:rsid w:val="00443393"/>
    <w:rsid w:val="00447162"/>
    <w:rsid w:val="00450254"/>
    <w:rsid w:val="00462102"/>
    <w:rsid w:val="0046248A"/>
    <w:rsid w:val="00462E57"/>
    <w:rsid w:val="00471673"/>
    <w:rsid w:val="0047289D"/>
    <w:rsid w:val="00476515"/>
    <w:rsid w:val="004765C6"/>
    <w:rsid w:val="004770F3"/>
    <w:rsid w:val="004867B7"/>
    <w:rsid w:val="0049169C"/>
    <w:rsid w:val="004A047E"/>
    <w:rsid w:val="004A160C"/>
    <w:rsid w:val="004A41EA"/>
    <w:rsid w:val="004A7337"/>
    <w:rsid w:val="004B57F1"/>
    <w:rsid w:val="004B64AA"/>
    <w:rsid w:val="004C1664"/>
    <w:rsid w:val="004C5350"/>
    <w:rsid w:val="004D17A0"/>
    <w:rsid w:val="004D260F"/>
    <w:rsid w:val="004D3B41"/>
    <w:rsid w:val="004D6C7A"/>
    <w:rsid w:val="004D7CD2"/>
    <w:rsid w:val="004E3007"/>
    <w:rsid w:val="004F50D0"/>
    <w:rsid w:val="00503200"/>
    <w:rsid w:val="00513EBE"/>
    <w:rsid w:val="00527A4A"/>
    <w:rsid w:val="00536337"/>
    <w:rsid w:val="005409AF"/>
    <w:rsid w:val="00541310"/>
    <w:rsid w:val="00541ABD"/>
    <w:rsid w:val="0054576D"/>
    <w:rsid w:val="0055460F"/>
    <w:rsid w:val="005611B4"/>
    <w:rsid w:val="005772CF"/>
    <w:rsid w:val="005807EB"/>
    <w:rsid w:val="005810EC"/>
    <w:rsid w:val="005849E5"/>
    <w:rsid w:val="00585377"/>
    <w:rsid w:val="00585D83"/>
    <w:rsid w:val="00587951"/>
    <w:rsid w:val="00590B22"/>
    <w:rsid w:val="005A14B8"/>
    <w:rsid w:val="005B3E67"/>
    <w:rsid w:val="005B4B60"/>
    <w:rsid w:val="005C4805"/>
    <w:rsid w:val="005C481C"/>
    <w:rsid w:val="005D502D"/>
    <w:rsid w:val="005D7154"/>
    <w:rsid w:val="005D7E86"/>
    <w:rsid w:val="005E34A6"/>
    <w:rsid w:val="005E6DE5"/>
    <w:rsid w:val="005F2406"/>
    <w:rsid w:val="005F5D23"/>
    <w:rsid w:val="005F7E96"/>
    <w:rsid w:val="00620A2A"/>
    <w:rsid w:val="00621883"/>
    <w:rsid w:val="00622AE2"/>
    <w:rsid w:val="00624491"/>
    <w:rsid w:val="00630D2A"/>
    <w:rsid w:val="00641A74"/>
    <w:rsid w:val="0064377B"/>
    <w:rsid w:val="00643C08"/>
    <w:rsid w:val="00643F24"/>
    <w:rsid w:val="006464B7"/>
    <w:rsid w:val="00654085"/>
    <w:rsid w:val="00661509"/>
    <w:rsid w:val="00661C0B"/>
    <w:rsid w:val="00666492"/>
    <w:rsid w:val="006777E8"/>
    <w:rsid w:val="0068204B"/>
    <w:rsid w:val="0068373A"/>
    <w:rsid w:val="006871B5"/>
    <w:rsid w:val="006926A2"/>
    <w:rsid w:val="00694E9F"/>
    <w:rsid w:val="006A0698"/>
    <w:rsid w:val="006A1072"/>
    <w:rsid w:val="006B33CA"/>
    <w:rsid w:val="006B5B17"/>
    <w:rsid w:val="006B5D50"/>
    <w:rsid w:val="006C1C55"/>
    <w:rsid w:val="006C41DA"/>
    <w:rsid w:val="006C6502"/>
    <w:rsid w:val="006E2FC6"/>
    <w:rsid w:val="006E35E3"/>
    <w:rsid w:val="006F59AC"/>
    <w:rsid w:val="006F6368"/>
    <w:rsid w:val="006F6D44"/>
    <w:rsid w:val="007042B9"/>
    <w:rsid w:val="007050B6"/>
    <w:rsid w:val="00707EE1"/>
    <w:rsid w:val="0071290A"/>
    <w:rsid w:val="007140FD"/>
    <w:rsid w:val="0071437A"/>
    <w:rsid w:val="007174F9"/>
    <w:rsid w:val="0072690B"/>
    <w:rsid w:val="00726DF7"/>
    <w:rsid w:val="007302E8"/>
    <w:rsid w:val="007329A8"/>
    <w:rsid w:val="00733586"/>
    <w:rsid w:val="00734294"/>
    <w:rsid w:val="00742361"/>
    <w:rsid w:val="00743FFD"/>
    <w:rsid w:val="00747049"/>
    <w:rsid w:val="007773B3"/>
    <w:rsid w:val="007777F1"/>
    <w:rsid w:val="00784615"/>
    <w:rsid w:val="00793A19"/>
    <w:rsid w:val="00796F00"/>
    <w:rsid w:val="007A0F27"/>
    <w:rsid w:val="007A45AA"/>
    <w:rsid w:val="007A5479"/>
    <w:rsid w:val="007A6D1B"/>
    <w:rsid w:val="007B4863"/>
    <w:rsid w:val="007C15BA"/>
    <w:rsid w:val="007C4169"/>
    <w:rsid w:val="007C695F"/>
    <w:rsid w:val="007D2341"/>
    <w:rsid w:val="007D2DFD"/>
    <w:rsid w:val="007D2F41"/>
    <w:rsid w:val="007D3C01"/>
    <w:rsid w:val="007D518F"/>
    <w:rsid w:val="007D5E68"/>
    <w:rsid w:val="007D6B24"/>
    <w:rsid w:val="007D7B87"/>
    <w:rsid w:val="007D7D6A"/>
    <w:rsid w:val="007E0AD9"/>
    <w:rsid w:val="007E0CB6"/>
    <w:rsid w:val="007F42EF"/>
    <w:rsid w:val="007F46B5"/>
    <w:rsid w:val="00801CBF"/>
    <w:rsid w:val="0080281A"/>
    <w:rsid w:val="00803E1B"/>
    <w:rsid w:val="008041E0"/>
    <w:rsid w:val="008042F1"/>
    <w:rsid w:val="00804AB5"/>
    <w:rsid w:val="008053B5"/>
    <w:rsid w:val="00807303"/>
    <w:rsid w:val="00810B2C"/>
    <w:rsid w:val="008114D5"/>
    <w:rsid w:val="00812404"/>
    <w:rsid w:val="008155B4"/>
    <w:rsid w:val="00824407"/>
    <w:rsid w:val="00827992"/>
    <w:rsid w:val="008329C3"/>
    <w:rsid w:val="008440A2"/>
    <w:rsid w:val="008444BE"/>
    <w:rsid w:val="00854101"/>
    <w:rsid w:val="00862EE7"/>
    <w:rsid w:val="00863EAE"/>
    <w:rsid w:val="0086589C"/>
    <w:rsid w:val="008714B5"/>
    <w:rsid w:val="00875D37"/>
    <w:rsid w:val="008767A4"/>
    <w:rsid w:val="00876ADE"/>
    <w:rsid w:val="0088261C"/>
    <w:rsid w:val="00882B3B"/>
    <w:rsid w:val="0088463B"/>
    <w:rsid w:val="008869CD"/>
    <w:rsid w:val="00886A39"/>
    <w:rsid w:val="00896C59"/>
    <w:rsid w:val="008A1267"/>
    <w:rsid w:val="008A3D42"/>
    <w:rsid w:val="008A6814"/>
    <w:rsid w:val="008C0C0C"/>
    <w:rsid w:val="008C568B"/>
    <w:rsid w:val="008C68D8"/>
    <w:rsid w:val="008C68F9"/>
    <w:rsid w:val="008D485B"/>
    <w:rsid w:val="008D72A9"/>
    <w:rsid w:val="008E2063"/>
    <w:rsid w:val="008E4E68"/>
    <w:rsid w:val="008F3BB5"/>
    <w:rsid w:val="008F5082"/>
    <w:rsid w:val="00900913"/>
    <w:rsid w:val="00907092"/>
    <w:rsid w:val="00912528"/>
    <w:rsid w:val="00913CF0"/>
    <w:rsid w:val="00913E7A"/>
    <w:rsid w:val="00920BF4"/>
    <w:rsid w:val="00922020"/>
    <w:rsid w:val="00922A8E"/>
    <w:rsid w:val="00922E22"/>
    <w:rsid w:val="00924543"/>
    <w:rsid w:val="009268AC"/>
    <w:rsid w:val="00934ABF"/>
    <w:rsid w:val="00934F89"/>
    <w:rsid w:val="00935CFF"/>
    <w:rsid w:val="00941B3B"/>
    <w:rsid w:val="009440F9"/>
    <w:rsid w:val="00945D33"/>
    <w:rsid w:val="0095333F"/>
    <w:rsid w:val="00954F70"/>
    <w:rsid w:val="00956897"/>
    <w:rsid w:val="00957C7A"/>
    <w:rsid w:val="00964F47"/>
    <w:rsid w:val="00966496"/>
    <w:rsid w:val="00973910"/>
    <w:rsid w:val="00977DAA"/>
    <w:rsid w:val="00981CA2"/>
    <w:rsid w:val="00987739"/>
    <w:rsid w:val="00991640"/>
    <w:rsid w:val="00993852"/>
    <w:rsid w:val="00994C40"/>
    <w:rsid w:val="00997247"/>
    <w:rsid w:val="009A25A7"/>
    <w:rsid w:val="009A4CBB"/>
    <w:rsid w:val="009B02A7"/>
    <w:rsid w:val="009B0384"/>
    <w:rsid w:val="009B0447"/>
    <w:rsid w:val="009B4249"/>
    <w:rsid w:val="009C1B71"/>
    <w:rsid w:val="009C1F50"/>
    <w:rsid w:val="009D438C"/>
    <w:rsid w:val="009D44FD"/>
    <w:rsid w:val="009D6097"/>
    <w:rsid w:val="009E069B"/>
    <w:rsid w:val="009E271A"/>
    <w:rsid w:val="009E7B26"/>
    <w:rsid w:val="009F6B92"/>
    <w:rsid w:val="00A063B8"/>
    <w:rsid w:val="00A13B1D"/>
    <w:rsid w:val="00A14921"/>
    <w:rsid w:val="00A16988"/>
    <w:rsid w:val="00A1781D"/>
    <w:rsid w:val="00A23D63"/>
    <w:rsid w:val="00A31C01"/>
    <w:rsid w:val="00A33775"/>
    <w:rsid w:val="00A358A9"/>
    <w:rsid w:val="00A35A30"/>
    <w:rsid w:val="00A42DEB"/>
    <w:rsid w:val="00A5275C"/>
    <w:rsid w:val="00A60B3A"/>
    <w:rsid w:val="00A62FD0"/>
    <w:rsid w:val="00A639C3"/>
    <w:rsid w:val="00A64ED6"/>
    <w:rsid w:val="00A66269"/>
    <w:rsid w:val="00A7044F"/>
    <w:rsid w:val="00A72B84"/>
    <w:rsid w:val="00A730E2"/>
    <w:rsid w:val="00A8107D"/>
    <w:rsid w:val="00A8718E"/>
    <w:rsid w:val="00A9164A"/>
    <w:rsid w:val="00A9467A"/>
    <w:rsid w:val="00A95E24"/>
    <w:rsid w:val="00A960A7"/>
    <w:rsid w:val="00AA2986"/>
    <w:rsid w:val="00AA2FE2"/>
    <w:rsid w:val="00AA51A5"/>
    <w:rsid w:val="00AA62B5"/>
    <w:rsid w:val="00AA758E"/>
    <w:rsid w:val="00AC054C"/>
    <w:rsid w:val="00AC32A0"/>
    <w:rsid w:val="00AD6865"/>
    <w:rsid w:val="00AE786F"/>
    <w:rsid w:val="00AE78C0"/>
    <w:rsid w:val="00AE7C2C"/>
    <w:rsid w:val="00AF0E62"/>
    <w:rsid w:val="00AF3CCF"/>
    <w:rsid w:val="00AF5665"/>
    <w:rsid w:val="00AF6F46"/>
    <w:rsid w:val="00B00062"/>
    <w:rsid w:val="00B1132C"/>
    <w:rsid w:val="00B134AD"/>
    <w:rsid w:val="00B13720"/>
    <w:rsid w:val="00B16AAF"/>
    <w:rsid w:val="00B23213"/>
    <w:rsid w:val="00B32639"/>
    <w:rsid w:val="00B32AAF"/>
    <w:rsid w:val="00B34A37"/>
    <w:rsid w:val="00B45996"/>
    <w:rsid w:val="00B464DD"/>
    <w:rsid w:val="00B54005"/>
    <w:rsid w:val="00B5672F"/>
    <w:rsid w:val="00B60546"/>
    <w:rsid w:val="00B6276B"/>
    <w:rsid w:val="00B634BB"/>
    <w:rsid w:val="00B65344"/>
    <w:rsid w:val="00B67F93"/>
    <w:rsid w:val="00B71BA7"/>
    <w:rsid w:val="00B72F8B"/>
    <w:rsid w:val="00B7710D"/>
    <w:rsid w:val="00B772AE"/>
    <w:rsid w:val="00B84AF6"/>
    <w:rsid w:val="00B85D3E"/>
    <w:rsid w:val="00B86FD1"/>
    <w:rsid w:val="00B9425C"/>
    <w:rsid w:val="00B94EEE"/>
    <w:rsid w:val="00B95F54"/>
    <w:rsid w:val="00B97723"/>
    <w:rsid w:val="00BA0983"/>
    <w:rsid w:val="00BA3978"/>
    <w:rsid w:val="00BB211C"/>
    <w:rsid w:val="00BB3275"/>
    <w:rsid w:val="00BC02E0"/>
    <w:rsid w:val="00BC20A3"/>
    <w:rsid w:val="00BC2F96"/>
    <w:rsid w:val="00BC3E4D"/>
    <w:rsid w:val="00BC7F5B"/>
    <w:rsid w:val="00BD494D"/>
    <w:rsid w:val="00BD6D76"/>
    <w:rsid w:val="00BD7EC5"/>
    <w:rsid w:val="00BE2504"/>
    <w:rsid w:val="00BE724B"/>
    <w:rsid w:val="00BF5223"/>
    <w:rsid w:val="00BF65A5"/>
    <w:rsid w:val="00C009FD"/>
    <w:rsid w:val="00C011AD"/>
    <w:rsid w:val="00C016E9"/>
    <w:rsid w:val="00C0330B"/>
    <w:rsid w:val="00C06D16"/>
    <w:rsid w:val="00C12E63"/>
    <w:rsid w:val="00C14B2B"/>
    <w:rsid w:val="00C15B0B"/>
    <w:rsid w:val="00C37CDA"/>
    <w:rsid w:val="00C443D1"/>
    <w:rsid w:val="00C4758A"/>
    <w:rsid w:val="00C52149"/>
    <w:rsid w:val="00C53AF0"/>
    <w:rsid w:val="00C6339F"/>
    <w:rsid w:val="00C70A78"/>
    <w:rsid w:val="00C7415F"/>
    <w:rsid w:val="00C82D83"/>
    <w:rsid w:val="00C87DB4"/>
    <w:rsid w:val="00C90946"/>
    <w:rsid w:val="00C933F2"/>
    <w:rsid w:val="00C95FA1"/>
    <w:rsid w:val="00CA04F5"/>
    <w:rsid w:val="00CA1A22"/>
    <w:rsid w:val="00CA2530"/>
    <w:rsid w:val="00CA43E2"/>
    <w:rsid w:val="00CA65A1"/>
    <w:rsid w:val="00CB149C"/>
    <w:rsid w:val="00CB1924"/>
    <w:rsid w:val="00CB3A3A"/>
    <w:rsid w:val="00CB59F1"/>
    <w:rsid w:val="00CC00D1"/>
    <w:rsid w:val="00CC5CF1"/>
    <w:rsid w:val="00CE6492"/>
    <w:rsid w:val="00CE6EAD"/>
    <w:rsid w:val="00CF21D6"/>
    <w:rsid w:val="00CF56CC"/>
    <w:rsid w:val="00D034CA"/>
    <w:rsid w:val="00D108BB"/>
    <w:rsid w:val="00D136E6"/>
    <w:rsid w:val="00D16528"/>
    <w:rsid w:val="00D16AA7"/>
    <w:rsid w:val="00D175A2"/>
    <w:rsid w:val="00D210AE"/>
    <w:rsid w:val="00D22DA8"/>
    <w:rsid w:val="00D27077"/>
    <w:rsid w:val="00D276F5"/>
    <w:rsid w:val="00D35277"/>
    <w:rsid w:val="00D46FF0"/>
    <w:rsid w:val="00D557D4"/>
    <w:rsid w:val="00D55E4C"/>
    <w:rsid w:val="00D63C3F"/>
    <w:rsid w:val="00D66B57"/>
    <w:rsid w:val="00D71567"/>
    <w:rsid w:val="00D731CF"/>
    <w:rsid w:val="00D737FA"/>
    <w:rsid w:val="00D7566A"/>
    <w:rsid w:val="00D813E7"/>
    <w:rsid w:val="00D829BF"/>
    <w:rsid w:val="00D86E10"/>
    <w:rsid w:val="00D87D52"/>
    <w:rsid w:val="00D90C9B"/>
    <w:rsid w:val="00DA2800"/>
    <w:rsid w:val="00DA4DEE"/>
    <w:rsid w:val="00DB1C68"/>
    <w:rsid w:val="00DB1F81"/>
    <w:rsid w:val="00DB6BBC"/>
    <w:rsid w:val="00DC1419"/>
    <w:rsid w:val="00DC4094"/>
    <w:rsid w:val="00DC45B1"/>
    <w:rsid w:val="00DC7C80"/>
    <w:rsid w:val="00DD127E"/>
    <w:rsid w:val="00DD3B86"/>
    <w:rsid w:val="00DD55A9"/>
    <w:rsid w:val="00DE24BF"/>
    <w:rsid w:val="00DE60ED"/>
    <w:rsid w:val="00DF2966"/>
    <w:rsid w:val="00DF2A96"/>
    <w:rsid w:val="00DF2CF2"/>
    <w:rsid w:val="00DF319D"/>
    <w:rsid w:val="00DF7362"/>
    <w:rsid w:val="00E0037E"/>
    <w:rsid w:val="00E00DF3"/>
    <w:rsid w:val="00E0496A"/>
    <w:rsid w:val="00E04A3E"/>
    <w:rsid w:val="00E062E5"/>
    <w:rsid w:val="00E1433F"/>
    <w:rsid w:val="00E146BD"/>
    <w:rsid w:val="00E230F0"/>
    <w:rsid w:val="00E267B4"/>
    <w:rsid w:val="00E30FA2"/>
    <w:rsid w:val="00E4459A"/>
    <w:rsid w:val="00E478FD"/>
    <w:rsid w:val="00E54A71"/>
    <w:rsid w:val="00E55650"/>
    <w:rsid w:val="00E60A69"/>
    <w:rsid w:val="00E610CD"/>
    <w:rsid w:val="00E622CA"/>
    <w:rsid w:val="00E638D0"/>
    <w:rsid w:val="00E6445C"/>
    <w:rsid w:val="00E64D9F"/>
    <w:rsid w:val="00E661C7"/>
    <w:rsid w:val="00E66ECD"/>
    <w:rsid w:val="00E700F0"/>
    <w:rsid w:val="00E73C62"/>
    <w:rsid w:val="00E73F7C"/>
    <w:rsid w:val="00E8087A"/>
    <w:rsid w:val="00E9465A"/>
    <w:rsid w:val="00EA404E"/>
    <w:rsid w:val="00EA4E9D"/>
    <w:rsid w:val="00EA672E"/>
    <w:rsid w:val="00EA6CB4"/>
    <w:rsid w:val="00EA7872"/>
    <w:rsid w:val="00EB5236"/>
    <w:rsid w:val="00EB75C8"/>
    <w:rsid w:val="00EC06B3"/>
    <w:rsid w:val="00EC24DC"/>
    <w:rsid w:val="00EC260F"/>
    <w:rsid w:val="00EC37D5"/>
    <w:rsid w:val="00EC44BC"/>
    <w:rsid w:val="00EC6A93"/>
    <w:rsid w:val="00ED2370"/>
    <w:rsid w:val="00ED2A55"/>
    <w:rsid w:val="00EE3B69"/>
    <w:rsid w:val="00EE627A"/>
    <w:rsid w:val="00EE76AC"/>
    <w:rsid w:val="00EF0CAF"/>
    <w:rsid w:val="00EF2D53"/>
    <w:rsid w:val="00EF5129"/>
    <w:rsid w:val="00EF5697"/>
    <w:rsid w:val="00F002E8"/>
    <w:rsid w:val="00F008AC"/>
    <w:rsid w:val="00F12A03"/>
    <w:rsid w:val="00F23E6D"/>
    <w:rsid w:val="00F25286"/>
    <w:rsid w:val="00F25CD6"/>
    <w:rsid w:val="00F30CBA"/>
    <w:rsid w:val="00F32826"/>
    <w:rsid w:val="00F32FA8"/>
    <w:rsid w:val="00F350E9"/>
    <w:rsid w:val="00F35C0C"/>
    <w:rsid w:val="00F40A33"/>
    <w:rsid w:val="00F40BD0"/>
    <w:rsid w:val="00F45564"/>
    <w:rsid w:val="00F456E5"/>
    <w:rsid w:val="00F51E8D"/>
    <w:rsid w:val="00F521F4"/>
    <w:rsid w:val="00F60B62"/>
    <w:rsid w:val="00F649D3"/>
    <w:rsid w:val="00F709E9"/>
    <w:rsid w:val="00F7733D"/>
    <w:rsid w:val="00F778C4"/>
    <w:rsid w:val="00F8172B"/>
    <w:rsid w:val="00F82518"/>
    <w:rsid w:val="00F82905"/>
    <w:rsid w:val="00F84C92"/>
    <w:rsid w:val="00F874D4"/>
    <w:rsid w:val="00F90148"/>
    <w:rsid w:val="00F92FBE"/>
    <w:rsid w:val="00F9373E"/>
    <w:rsid w:val="00F952CC"/>
    <w:rsid w:val="00FB15D8"/>
    <w:rsid w:val="00FC46F0"/>
    <w:rsid w:val="00FC5600"/>
    <w:rsid w:val="00FD22E4"/>
    <w:rsid w:val="00FD3322"/>
    <w:rsid w:val="00FD5338"/>
    <w:rsid w:val="00FD72D3"/>
    <w:rsid w:val="00FD77A4"/>
    <w:rsid w:val="00FE1BC7"/>
    <w:rsid w:val="00FF1636"/>
    <w:rsid w:val="00FF25FB"/>
    <w:rsid w:val="00FF4042"/>
    <w:rsid w:val="00FF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6A8A"/>
  </w:style>
  <w:style w:type="paragraph" w:styleId="1">
    <w:name w:val="heading 1"/>
    <w:basedOn w:val="a"/>
    <w:next w:val="a"/>
    <w:qFormat/>
    <w:rsid w:val="00166A8A"/>
    <w:pPr>
      <w:keepNext/>
      <w:jc w:val="center"/>
      <w:outlineLvl w:val="0"/>
    </w:pPr>
    <w:rPr>
      <w:rFonts w:eastAsia="Arial Unicode MS"/>
      <w:b/>
      <w:sz w:val="24"/>
    </w:rPr>
  </w:style>
  <w:style w:type="paragraph" w:styleId="2">
    <w:name w:val="heading 2"/>
    <w:basedOn w:val="a"/>
    <w:next w:val="a"/>
    <w:qFormat/>
    <w:rsid w:val="00166A8A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166A8A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166A8A"/>
    <w:pPr>
      <w:keepNext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rsid w:val="00166A8A"/>
    <w:pPr>
      <w:keepNext/>
      <w:tabs>
        <w:tab w:val="num" w:pos="1260"/>
      </w:tabs>
      <w:ind w:firstLine="720"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qFormat/>
    <w:rsid w:val="00166A8A"/>
    <w:pPr>
      <w:keepNext/>
      <w:widowControl w:val="0"/>
      <w:jc w:val="center"/>
      <w:outlineLvl w:val="5"/>
    </w:pPr>
    <w:rPr>
      <w:b/>
      <w:sz w:val="28"/>
      <w:szCs w:val="28"/>
    </w:rPr>
  </w:style>
  <w:style w:type="paragraph" w:styleId="7">
    <w:name w:val="heading 7"/>
    <w:basedOn w:val="a"/>
    <w:next w:val="a"/>
    <w:qFormat/>
    <w:rsid w:val="00166A8A"/>
    <w:pPr>
      <w:keepNext/>
      <w:widowControl w:val="0"/>
      <w:ind w:firstLine="709"/>
      <w:jc w:val="center"/>
      <w:outlineLvl w:val="6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66A8A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166A8A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166A8A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footer"/>
    <w:basedOn w:val="a"/>
    <w:rsid w:val="00166A8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166A8A"/>
  </w:style>
  <w:style w:type="paragraph" w:styleId="a5">
    <w:name w:val="Body Text"/>
    <w:basedOn w:val="a"/>
    <w:link w:val="a6"/>
    <w:rsid w:val="00166A8A"/>
    <w:pPr>
      <w:jc w:val="center"/>
    </w:pPr>
    <w:rPr>
      <w:sz w:val="24"/>
    </w:rPr>
  </w:style>
  <w:style w:type="paragraph" w:styleId="a7">
    <w:name w:val="header"/>
    <w:basedOn w:val="a"/>
    <w:link w:val="a8"/>
    <w:uiPriority w:val="99"/>
    <w:rsid w:val="00166A8A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166A8A"/>
    <w:pPr>
      <w:jc w:val="center"/>
    </w:pPr>
    <w:rPr>
      <w:sz w:val="28"/>
    </w:rPr>
  </w:style>
  <w:style w:type="paragraph" w:styleId="a9">
    <w:name w:val="Block Text"/>
    <w:basedOn w:val="a"/>
    <w:rsid w:val="00166A8A"/>
    <w:pPr>
      <w:tabs>
        <w:tab w:val="left" w:pos="9354"/>
      </w:tabs>
      <w:autoSpaceDE w:val="0"/>
      <w:autoSpaceDN w:val="0"/>
      <w:ind w:left="567" w:right="-2"/>
      <w:jc w:val="center"/>
    </w:pPr>
    <w:rPr>
      <w:b/>
      <w:bCs/>
      <w:sz w:val="28"/>
      <w:szCs w:val="28"/>
    </w:rPr>
  </w:style>
  <w:style w:type="paragraph" w:customStyle="1" w:styleId="-1">
    <w:name w:val="Т-1"/>
    <w:aliases w:val="5,Текст 14-1,Стиль12-1,Текст14-1"/>
    <w:basedOn w:val="a"/>
    <w:rsid w:val="00166A8A"/>
    <w:pPr>
      <w:spacing w:line="360" w:lineRule="auto"/>
      <w:ind w:firstLine="720"/>
      <w:jc w:val="both"/>
    </w:pPr>
    <w:rPr>
      <w:sz w:val="28"/>
    </w:rPr>
  </w:style>
  <w:style w:type="paragraph" w:styleId="30">
    <w:name w:val="Body Text 3"/>
    <w:basedOn w:val="a"/>
    <w:rsid w:val="00166A8A"/>
    <w:pPr>
      <w:jc w:val="both"/>
    </w:pPr>
    <w:rPr>
      <w:sz w:val="28"/>
    </w:rPr>
  </w:style>
  <w:style w:type="paragraph" w:customStyle="1" w:styleId="10">
    <w:name w:val="Название1"/>
    <w:basedOn w:val="11"/>
    <w:rsid w:val="00166A8A"/>
    <w:pPr>
      <w:jc w:val="center"/>
    </w:pPr>
    <w:rPr>
      <w:b/>
    </w:rPr>
  </w:style>
  <w:style w:type="paragraph" w:customStyle="1" w:styleId="11">
    <w:name w:val="Обычный1"/>
    <w:rsid w:val="00166A8A"/>
    <w:rPr>
      <w:sz w:val="24"/>
    </w:rPr>
  </w:style>
  <w:style w:type="paragraph" w:styleId="aa">
    <w:name w:val="endnote text"/>
    <w:basedOn w:val="a"/>
    <w:semiHidden/>
    <w:rsid w:val="00166A8A"/>
    <w:pPr>
      <w:widowControl w:val="0"/>
      <w:spacing w:after="120"/>
      <w:jc w:val="both"/>
    </w:pPr>
    <w:rPr>
      <w:sz w:val="24"/>
    </w:rPr>
  </w:style>
  <w:style w:type="paragraph" w:customStyle="1" w:styleId="22">
    <w:name w:val="Название2"/>
    <w:basedOn w:val="23"/>
    <w:rsid w:val="00166A8A"/>
    <w:pPr>
      <w:jc w:val="center"/>
    </w:pPr>
    <w:rPr>
      <w:b/>
    </w:rPr>
  </w:style>
  <w:style w:type="paragraph" w:customStyle="1" w:styleId="23">
    <w:name w:val="Обычный2"/>
    <w:rsid w:val="00166A8A"/>
    <w:rPr>
      <w:sz w:val="24"/>
    </w:rPr>
  </w:style>
  <w:style w:type="character" w:customStyle="1" w:styleId="a6">
    <w:name w:val="Основной текст Знак"/>
    <w:link w:val="a5"/>
    <w:rsid w:val="00E0496A"/>
    <w:rPr>
      <w:sz w:val="24"/>
    </w:rPr>
  </w:style>
  <w:style w:type="paragraph" w:customStyle="1" w:styleId="ConsPlusNormal">
    <w:name w:val="ConsPlusNormal"/>
    <w:rsid w:val="004F50D0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paragraph" w:styleId="ab">
    <w:name w:val="List Paragraph"/>
    <w:basedOn w:val="a"/>
    <w:uiPriority w:val="34"/>
    <w:qFormat/>
    <w:rsid w:val="000307F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No Spacing"/>
    <w:uiPriority w:val="1"/>
    <w:qFormat/>
    <w:rsid w:val="000307F8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link w:val="20"/>
    <w:rsid w:val="00EE76AC"/>
    <w:rPr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EC26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0DCE7-498C-40C6-808A-0FE57C319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О РАБОЧЕЙ ГРУППЕ</vt:lpstr>
      <vt:lpstr>ТЕРРИТОРИАЛЬНАЯ ИЗБИРАТЕЛЬНАЯ КОМИССИЯ</vt:lpstr>
      <vt:lpstr>АБАНСКОГО РАЙОНА КРАСНОЯРСКОГО КРАЯ</vt:lpstr>
      <vt:lpstr>Р Е Ш Е Н И Е</vt:lpstr>
      <vt:lpstr>    Вопрос о регистрации общетерриториального списка кандидатов, выдвинутого избира</vt:lpstr>
    </vt:vector>
  </TitlesOfParts>
  <Company>ИКСРФ</Company>
  <LinksUpToDate>false</LinksUpToDate>
  <CharactersWithSpaces>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РАБОЧЕЙ ГРУППЕ</dc:title>
  <dc:creator>ГАС</dc:creator>
  <cp:lastModifiedBy>aban_zakupki@bk.ru</cp:lastModifiedBy>
  <cp:revision>4</cp:revision>
  <cp:lastPrinted>2024-07-29T08:27:00Z</cp:lastPrinted>
  <dcterms:created xsi:type="dcterms:W3CDTF">2024-07-29T08:30:00Z</dcterms:created>
  <dcterms:modified xsi:type="dcterms:W3CDTF">2024-07-29T08:33:00Z</dcterms:modified>
</cp:coreProperties>
</file>